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32EC0" w14:textId="77777777" w:rsidR="00EA2425" w:rsidRPr="00EF75DB" w:rsidRDefault="00BB12DC" w:rsidP="00EF75DB">
      <w:pPr>
        <w:jc w:val="center"/>
        <w:rPr>
          <w:rFonts w:ascii="方正小标宋简体" w:eastAsia="方正小标宋简体"/>
          <w:sz w:val="44"/>
          <w:szCs w:val="44"/>
        </w:rPr>
      </w:pPr>
      <w:r w:rsidRPr="00EF75DB">
        <w:rPr>
          <w:rFonts w:ascii="方正小标宋简体" w:eastAsia="方正小标宋简体" w:hint="eastAsia"/>
          <w:sz w:val="44"/>
          <w:szCs w:val="44"/>
        </w:rPr>
        <w:t>统一认证接口</w:t>
      </w:r>
    </w:p>
    <w:p w14:paraId="446E1E89" w14:textId="77777777" w:rsidR="00EA2425" w:rsidRPr="00EF75DB" w:rsidRDefault="00BB12DC" w:rsidP="00EF75DB">
      <w:pPr>
        <w:pStyle w:val="1"/>
        <w:numPr>
          <w:ilvl w:val="0"/>
          <w:numId w:val="1"/>
        </w:numPr>
        <w:snapToGrid w:val="0"/>
        <w:spacing w:before="0" w:after="0" w:line="560" w:lineRule="exact"/>
        <w:ind w:left="0" w:firstLine="0"/>
        <w:rPr>
          <w:rFonts w:ascii="黑体" w:eastAsia="黑体" w:hAnsi="黑体"/>
          <w:b w:val="0"/>
          <w:bCs/>
          <w:sz w:val="32"/>
          <w:szCs w:val="32"/>
        </w:rPr>
      </w:pPr>
      <w:r w:rsidRPr="00EF75DB">
        <w:rPr>
          <w:rFonts w:ascii="黑体" w:eastAsia="黑体" w:hAnsi="黑体" w:hint="eastAsia"/>
          <w:b w:val="0"/>
          <w:bCs/>
          <w:sz w:val="32"/>
          <w:szCs w:val="32"/>
        </w:rPr>
        <w:t>第三方厂商需要提供接口</w:t>
      </w:r>
    </w:p>
    <w:tbl>
      <w:tblPr>
        <w:tblStyle w:val="a5"/>
        <w:tblW w:w="9055" w:type="dxa"/>
        <w:jc w:val="center"/>
        <w:tblLook w:val="04A0" w:firstRow="1" w:lastRow="0" w:firstColumn="1" w:lastColumn="0" w:noHBand="0" w:noVBand="1"/>
      </w:tblPr>
      <w:tblGrid>
        <w:gridCol w:w="1684"/>
        <w:gridCol w:w="1896"/>
        <w:gridCol w:w="2346"/>
        <w:gridCol w:w="3129"/>
      </w:tblGrid>
      <w:tr w:rsidR="00EA2425" w:rsidRPr="00EF75DB" w14:paraId="5492BA68" w14:textId="77777777" w:rsidTr="00EF75DB">
        <w:trPr>
          <w:trHeight w:val="257"/>
          <w:jc w:val="center"/>
        </w:trPr>
        <w:tc>
          <w:tcPr>
            <w:tcW w:w="1684" w:type="dxa"/>
            <w:vAlign w:val="center"/>
          </w:tcPr>
          <w:p w14:paraId="4F9652D9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</w:rPr>
            </w:pPr>
            <w:r w:rsidRPr="00EF75DB">
              <w:rPr>
                <w:rFonts w:ascii="仿宋_GB2312" w:eastAsia="仿宋_GB2312" w:hint="eastAsia"/>
              </w:rPr>
              <w:t>接入系统名称</w:t>
            </w:r>
          </w:p>
        </w:tc>
        <w:tc>
          <w:tcPr>
            <w:tcW w:w="1896" w:type="dxa"/>
            <w:vAlign w:val="center"/>
          </w:tcPr>
          <w:p w14:paraId="54F529F2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</w:rPr>
            </w:pPr>
            <w:r w:rsidRPr="00EF75DB">
              <w:rPr>
                <w:rFonts w:ascii="仿宋_GB2312" w:eastAsia="仿宋_GB2312" w:hint="eastAsia"/>
              </w:rPr>
              <w:t>接口名称</w:t>
            </w:r>
          </w:p>
        </w:tc>
        <w:tc>
          <w:tcPr>
            <w:tcW w:w="2346" w:type="dxa"/>
            <w:vAlign w:val="center"/>
          </w:tcPr>
          <w:p w14:paraId="5C56FDF5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</w:rPr>
            </w:pPr>
            <w:r w:rsidRPr="00EF75DB">
              <w:rPr>
                <w:rFonts w:ascii="仿宋_GB2312" w:eastAsia="仿宋_GB2312" w:hint="eastAsia"/>
              </w:rPr>
              <w:t>接口作用</w:t>
            </w:r>
          </w:p>
        </w:tc>
        <w:tc>
          <w:tcPr>
            <w:tcW w:w="3129" w:type="dxa"/>
            <w:vAlign w:val="center"/>
          </w:tcPr>
          <w:p w14:paraId="10598011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</w:rPr>
            </w:pPr>
            <w:r w:rsidRPr="00EF75DB">
              <w:rPr>
                <w:rFonts w:ascii="仿宋_GB2312" w:eastAsia="仿宋_GB2312" w:hint="eastAsia"/>
              </w:rPr>
              <w:t>附带参数</w:t>
            </w:r>
          </w:p>
        </w:tc>
      </w:tr>
      <w:tr w:rsidR="00EA2425" w:rsidRPr="00EF75DB" w14:paraId="27F5E4BE" w14:textId="77777777" w:rsidTr="00EF75DB">
        <w:trPr>
          <w:trHeight w:val="814"/>
          <w:jc w:val="center"/>
        </w:trPr>
        <w:tc>
          <w:tcPr>
            <w:tcW w:w="1684" w:type="dxa"/>
            <w:vAlign w:val="center"/>
          </w:tcPr>
          <w:p w14:paraId="1C060465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</w:rPr>
            </w:pPr>
            <w:proofErr w:type="spellStart"/>
            <w:r w:rsidRPr="00EF75DB">
              <w:rPr>
                <w:rFonts w:ascii="仿宋_GB2312" w:eastAsia="仿宋_GB2312" w:hint="eastAsia"/>
              </w:rPr>
              <w:t>Xx</w:t>
            </w:r>
            <w:proofErr w:type="spellEnd"/>
          </w:p>
        </w:tc>
        <w:tc>
          <w:tcPr>
            <w:tcW w:w="1896" w:type="dxa"/>
            <w:vAlign w:val="center"/>
          </w:tcPr>
          <w:p w14:paraId="2DE35DA6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</w:rPr>
            </w:pPr>
            <w:r w:rsidRPr="00EF75DB">
              <w:rPr>
                <w:rFonts w:ascii="仿宋_GB2312" w:eastAsia="仿宋_GB2312" w:hint="eastAsia"/>
              </w:rPr>
              <w:t>第三方厂商登出接口地址</w:t>
            </w:r>
          </w:p>
        </w:tc>
        <w:tc>
          <w:tcPr>
            <w:tcW w:w="2346" w:type="dxa"/>
            <w:vAlign w:val="center"/>
          </w:tcPr>
          <w:p w14:paraId="068C83AC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</w:rPr>
            </w:pPr>
            <w:r w:rsidRPr="00EF75DB">
              <w:rPr>
                <w:rFonts w:ascii="仿宋_GB2312" w:eastAsia="仿宋_GB2312" w:hint="eastAsia"/>
              </w:rPr>
              <w:t>用于在认证服务登出时调用第三方厂商登出</w:t>
            </w:r>
          </w:p>
        </w:tc>
        <w:tc>
          <w:tcPr>
            <w:tcW w:w="3129" w:type="dxa"/>
            <w:vAlign w:val="center"/>
          </w:tcPr>
          <w:p w14:paraId="57A41335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</w:rPr>
            </w:pPr>
            <w:r w:rsidRPr="00EF75DB">
              <w:rPr>
                <w:rFonts w:ascii="仿宋_GB2312" w:eastAsia="仿宋_GB2312" w:hint="eastAsia"/>
              </w:rPr>
              <w:t>头部Header</w:t>
            </w:r>
          </w:p>
          <w:p w14:paraId="4C81BB29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</w:rPr>
            </w:pPr>
            <w:r w:rsidRPr="00EF75DB">
              <w:rPr>
                <w:rFonts w:ascii="仿宋_GB2312" w:eastAsia="仿宋_GB2312" w:hAnsi="Helvetica" w:hint="eastAsia"/>
                <w:color w:val="505050"/>
                <w:shd w:val="clear" w:color="auto" w:fill="FFFFFF"/>
              </w:rPr>
              <w:t>Authorization:</w:t>
            </w:r>
            <w:r w:rsidRPr="00EF75DB">
              <w:rPr>
                <w:rFonts w:ascii="仿宋_GB2312" w:eastAsia="仿宋_GB2312" w:hint="eastAsia"/>
              </w:rPr>
              <w:t xml:space="preserve"> Bearer Token信息</w:t>
            </w:r>
          </w:p>
        </w:tc>
      </w:tr>
      <w:tr w:rsidR="00EA2425" w:rsidRPr="00EF75DB" w14:paraId="5877BF5A" w14:textId="77777777" w:rsidTr="00EF75DB">
        <w:trPr>
          <w:trHeight w:val="591"/>
          <w:jc w:val="center"/>
        </w:trPr>
        <w:tc>
          <w:tcPr>
            <w:tcW w:w="1684" w:type="dxa"/>
            <w:vAlign w:val="center"/>
          </w:tcPr>
          <w:p w14:paraId="1F55267D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</w:rPr>
            </w:pPr>
            <w:r w:rsidRPr="00EF75DB">
              <w:rPr>
                <w:rFonts w:ascii="仿宋_GB2312" w:eastAsia="仿宋_GB2312" w:hint="eastAsia"/>
              </w:rPr>
              <w:t>xx</w:t>
            </w:r>
          </w:p>
        </w:tc>
        <w:tc>
          <w:tcPr>
            <w:tcW w:w="1896" w:type="dxa"/>
            <w:vAlign w:val="center"/>
          </w:tcPr>
          <w:p w14:paraId="20B25E9B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</w:rPr>
            </w:pPr>
            <w:r w:rsidRPr="00EF75DB">
              <w:rPr>
                <w:rFonts w:ascii="仿宋_GB2312" w:eastAsia="仿宋_GB2312" w:hint="eastAsia"/>
              </w:rPr>
              <w:t>第三方厂商重定向地址</w:t>
            </w:r>
          </w:p>
        </w:tc>
        <w:tc>
          <w:tcPr>
            <w:tcW w:w="2346" w:type="dxa"/>
            <w:vAlign w:val="center"/>
          </w:tcPr>
          <w:p w14:paraId="75E427F0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</w:rPr>
            </w:pPr>
            <w:r w:rsidRPr="00EF75DB">
              <w:rPr>
                <w:rFonts w:ascii="仿宋_GB2312" w:eastAsia="仿宋_GB2312" w:hint="eastAsia"/>
              </w:rPr>
              <w:t>用于登录成功后接收code的重定向地址</w:t>
            </w:r>
          </w:p>
        </w:tc>
        <w:tc>
          <w:tcPr>
            <w:tcW w:w="3129" w:type="dxa"/>
            <w:vAlign w:val="center"/>
          </w:tcPr>
          <w:p w14:paraId="4CDD14E7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</w:rPr>
            </w:pPr>
            <w:r w:rsidRPr="00EF75DB">
              <w:rPr>
                <w:rFonts w:ascii="仿宋_GB2312" w:eastAsia="仿宋_GB2312" w:hint="eastAsia"/>
              </w:rPr>
              <w:t>${重定向地址}?code=</w:t>
            </w:r>
            <w:proofErr w:type="spellStart"/>
            <w:r w:rsidRPr="00EF75DB">
              <w:rPr>
                <w:rFonts w:ascii="仿宋_GB2312" w:eastAsia="仿宋_GB2312" w:hint="eastAsia"/>
              </w:rPr>
              <w:t>xxxxxx</w:t>
            </w:r>
            <w:proofErr w:type="spellEnd"/>
          </w:p>
        </w:tc>
      </w:tr>
    </w:tbl>
    <w:p w14:paraId="04F4CCF2" w14:textId="77777777" w:rsidR="00EA2425" w:rsidRDefault="00EA2425"/>
    <w:p w14:paraId="3E670CF2" w14:textId="77777777" w:rsidR="00EA2425" w:rsidRPr="00EF75DB" w:rsidRDefault="00BB12DC" w:rsidP="00EF75DB">
      <w:pPr>
        <w:pStyle w:val="1"/>
        <w:numPr>
          <w:ilvl w:val="0"/>
          <w:numId w:val="1"/>
        </w:numPr>
        <w:snapToGrid w:val="0"/>
        <w:spacing w:before="0" w:after="0" w:line="560" w:lineRule="exact"/>
        <w:ind w:left="0" w:firstLine="0"/>
        <w:rPr>
          <w:rFonts w:ascii="黑体" w:eastAsia="黑体" w:hAnsi="黑体"/>
          <w:b w:val="0"/>
          <w:bCs/>
          <w:sz w:val="32"/>
          <w:szCs w:val="32"/>
        </w:rPr>
      </w:pPr>
      <w:r w:rsidRPr="00EF75DB">
        <w:rPr>
          <w:rFonts w:ascii="黑体" w:eastAsia="黑体" w:hAnsi="黑体" w:hint="eastAsia"/>
          <w:b w:val="0"/>
          <w:bCs/>
          <w:sz w:val="32"/>
          <w:szCs w:val="32"/>
        </w:rPr>
        <w:t>授权码认证模式</w:t>
      </w:r>
    </w:p>
    <w:p w14:paraId="12688020" w14:textId="77777777" w:rsidR="00EA2425" w:rsidRPr="00EF75DB" w:rsidRDefault="00BB12DC" w:rsidP="00EF75DB">
      <w:pPr>
        <w:pStyle w:val="2"/>
        <w:numPr>
          <w:ilvl w:val="0"/>
          <w:numId w:val="2"/>
        </w:numPr>
        <w:snapToGrid w:val="0"/>
        <w:spacing w:line="560" w:lineRule="exact"/>
        <w:ind w:left="0" w:firstLineChars="200" w:firstLine="640"/>
        <w:rPr>
          <w:rFonts w:ascii="楷体" w:eastAsia="楷体" w:hAnsi="楷体"/>
          <w:b w:val="0"/>
          <w:bCs w:val="0"/>
        </w:rPr>
      </w:pPr>
      <w:r w:rsidRPr="00EF75DB">
        <w:rPr>
          <w:rFonts w:ascii="楷体" w:eastAsia="楷体" w:hAnsi="楷体" w:hint="eastAsia"/>
          <w:b w:val="0"/>
          <w:bCs w:val="0"/>
        </w:rPr>
        <w:t>请求认证</w:t>
      </w:r>
    </w:p>
    <w:p w14:paraId="4E0807CB" w14:textId="77777777" w:rsidR="00EA2425" w:rsidRPr="00EF75DB" w:rsidRDefault="00BB12DC" w:rsidP="00EF75DB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</w:rPr>
      </w:pPr>
      <w:r w:rsidRPr="00EF75DB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功能</w:t>
      </w:r>
    </w:p>
    <w:p w14:paraId="251FCB1E" w14:textId="77777777" w:rsidR="00EA2425" w:rsidRPr="00EF75DB" w:rsidRDefault="00BB12DC" w:rsidP="00EF75DB">
      <w:pPr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EF75DB">
        <w:rPr>
          <w:rFonts w:ascii="仿宋_GB2312" w:eastAsia="仿宋_GB2312" w:hAnsi="微软雅黑" w:cs="微软雅黑" w:hint="eastAsia"/>
          <w:color w:val="000000"/>
          <w:sz w:val="32"/>
          <w:szCs w:val="32"/>
        </w:rPr>
        <w:t>登陆请求认证，成功回调重定向地址</w:t>
      </w:r>
    </w:p>
    <w:p w14:paraId="4FC0059B" w14:textId="77777777" w:rsidR="00EA2425" w:rsidRPr="00EF75DB" w:rsidRDefault="00BB12DC" w:rsidP="00EF75DB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EF75DB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HTTP请求方式</w:t>
      </w:r>
    </w:p>
    <w:p w14:paraId="14A3DEA2" w14:textId="77777777" w:rsidR="00EA2425" w:rsidRPr="00EF75DB" w:rsidRDefault="00BB12DC" w:rsidP="00EF75DB">
      <w:pPr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EF75DB">
        <w:rPr>
          <w:rFonts w:ascii="仿宋_GB2312" w:eastAsia="仿宋_GB2312" w:hAnsi="微软雅黑" w:cs="微软雅黑"/>
          <w:color w:val="000000"/>
          <w:sz w:val="32"/>
          <w:szCs w:val="32"/>
        </w:rPr>
        <w:t>G</w:t>
      </w:r>
      <w:r w:rsidRPr="00EF75DB">
        <w:rPr>
          <w:rFonts w:ascii="仿宋_GB2312" w:eastAsia="仿宋_GB2312" w:hAnsi="微软雅黑" w:cs="微软雅黑" w:hint="eastAsia"/>
          <w:color w:val="000000"/>
          <w:sz w:val="32"/>
          <w:szCs w:val="32"/>
        </w:rPr>
        <w:t>et</w:t>
      </w:r>
    </w:p>
    <w:p w14:paraId="6DA09FBA" w14:textId="77777777" w:rsidR="00EA2425" w:rsidRPr="00EF75DB" w:rsidRDefault="00BB12DC" w:rsidP="00EF75DB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EF75DB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请求URL</w:t>
      </w:r>
    </w:p>
    <w:p w14:paraId="461C8939" w14:textId="77777777" w:rsidR="00EA2425" w:rsidRPr="00EF75DB" w:rsidRDefault="00BB12DC" w:rsidP="00EF75DB">
      <w:pPr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EF75DB">
        <w:rPr>
          <w:rFonts w:ascii="仿宋_GB2312" w:eastAsia="仿宋_GB2312" w:hAnsi="微软雅黑" w:cs="微软雅黑" w:hint="eastAsia"/>
          <w:color w:val="000000"/>
          <w:sz w:val="32"/>
          <w:szCs w:val="32"/>
        </w:rPr>
        <w:t>http://</w:t>
      </w:r>
      <w:r w:rsidRPr="00EF75DB">
        <w:rPr>
          <w:rFonts w:ascii="仿宋_GB2312" w:eastAsia="仿宋_GB2312" w:hAnsi="微软雅黑" w:cs="微软雅黑"/>
          <w:color w:val="000000"/>
          <w:sz w:val="32"/>
          <w:szCs w:val="32"/>
        </w:rPr>
        <w:t>{ip</w:t>
      </w:r>
      <w:proofErr w:type="gramStart"/>
      <w:r w:rsidRPr="00EF75DB">
        <w:rPr>
          <w:rFonts w:ascii="仿宋_GB2312" w:eastAsia="仿宋_GB2312" w:hAnsi="微软雅黑" w:cs="微软雅黑"/>
          <w:color w:val="000000"/>
          <w:sz w:val="32"/>
          <w:szCs w:val="32"/>
        </w:rPr>
        <w:t>}</w:t>
      </w:r>
      <w:r w:rsidRPr="00EF75DB">
        <w:rPr>
          <w:rFonts w:ascii="仿宋_GB2312" w:eastAsia="仿宋_GB2312" w:hAnsi="微软雅黑" w:cs="微软雅黑" w:hint="eastAsia"/>
          <w:color w:val="000000"/>
          <w:sz w:val="32"/>
          <w:szCs w:val="32"/>
        </w:rPr>
        <w:t>:</w:t>
      </w:r>
      <w:r w:rsidRPr="00EF75DB">
        <w:rPr>
          <w:rFonts w:ascii="仿宋_GB2312" w:eastAsia="仿宋_GB2312" w:hAnsi="微软雅黑" w:cs="微软雅黑"/>
          <w:color w:val="000000"/>
          <w:sz w:val="32"/>
          <w:szCs w:val="32"/>
        </w:rPr>
        <w:t>{</w:t>
      </w:r>
      <w:proofErr w:type="gramEnd"/>
      <w:r w:rsidRPr="00EF75DB">
        <w:rPr>
          <w:rFonts w:ascii="仿宋_GB2312" w:eastAsia="仿宋_GB2312" w:hAnsi="微软雅黑" w:cs="微软雅黑"/>
          <w:color w:val="000000"/>
          <w:sz w:val="32"/>
          <w:szCs w:val="32"/>
        </w:rPr>
        <w:t>port}</w:t>
      </w:r>
      <w:r w:rsidRPr="00EF75DB">
        <w:rPr>
          <w:rFonts w:ascii="仿宋_GB2312" w:eastAsia="仿宋_GB2312" w:hAnsi="微软雅黑" w:cs="微软雅黑" w:hint="eastAsia"/>
          <w:color w:val="000000"/>
          <w:sz w:val="32"/>
          <w:szCs w:val="32"/>
        </w:rPr>
        <w:t>/auth</w:t>
      </w:r>
    </w:p>
    <w:p w14:paraId="4FC923DA" w14:textId="77777777" w:rsidR="00EA2425" w:rsidRPr="00EF75DB" w:rsidRDefault="00BB12DC" w:rsidP="00EF75DB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EF75DB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请求参数</w:t>
      </w:r>
      <w:r w:rsidRPr="00EF75DB"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  <w:t>(Header)</w:t>
      </w:r>
    </w:p>
    <w:tbl>
      <w:tblPr>
        <w:tblW w:w="8305" w:type="dxa"/>
        <w:jc w:val="center"/>
        <w:tblBorders>
          <w:top w:val="single" w:sz="6" w:space="0" w:color="EDECEC"/>
          <w:left w:val="single" w:sz="6" w:space="0" w:color="EDECEC"/>
          <w:bottom w:val="single" w:sz="6" w:space="0" w:color="EDECEC"/>
          <w:right w:val="single" w:sz="6" w:space="0" w:color="EDECE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7"/>
        <w:gridCol w:w="1345"/>
        <w:gridCol w:w="1661"/>
        <w:gridCol w:w="3322"/>
      </w:tblGrid>
      <w:tr w:rsidR="00EA2425" w:rsidRPr="00EF75DB" w14:paraId="2E2FA87D" w14:textId="77777777" w:rsidTr="00EF75DB">
        <w:trPr>
          <w:jc w:val="center"/>
        </w:trPr>
        <w:tc>
          <w:tcPr>
            <w:tcW w:w="1977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72713B5B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F75DB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参数名称</w:t>
            </w:r>
          </w:p>
        </w:tc>
        <w:tc>
          <w:tcPr>
            <w:tcW w:w="1345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7CFF181A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F75DB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类型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614C9BFF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F75DB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是否必须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53097DE5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F75DB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描述</w:t>
            </w:r>
          </w:p>
        </w:tc>
      </w:tr>
      <w:tr w:rsidR="00EA2425" w:rsidRPr="00EF75DB" w14:paraId="472AED85" w14:textId="77777777" w:rsidTr="00EF75DB">
        <w:trPr>
          <w:jc w:val="center"/>
        </w:trPr>
        <w:tc>
          <w:tcPr>
            <w:tcW w:w="1977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55F8545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75DB">
              <w:rPr>
                <w:rFonts w:ascii="仿宋_GB2312" w:eastAsia="仿宋_GB2312" w:hAnsi="Helvetica" w:hint="eastAsia"/>
                <w:color w:val="505050"/>
                <w:sz w:val="28"/>
                <w:szCs w:val="28"/>
                <w:shd w:val="clear" w:color="auto" w:fill="FFFFFF"/>
              </w:rPr>
              <w:t>Authorization</w:t>
            </w:r>
          </w:p>
        </w:tc>
        <w:tc>
          <w:tcPr>
            <w:tcW w:w="1345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6C889B4E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75DB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FBAE743" w14:textId="77777777" w:rsidR="00EA2425" w:rsidRPr="00EF75DB" w:rsidRDefault="00BB12DC" w:rsidP="00EF75DB">
            <w:pPr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EF75DB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否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5046CCC8" w14:textId="77777777" w:rsidR="00EA2425" w:rsidRPr="00EF75DB" w:rsidRDefault="00BB12DC" w:rsidP="00EF75D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75DB">
              <w:rPr>
                <w:rFonts w:ascii="仿宋_GB2312" w:eastAsia="仿宋_GB2312" w:hint="eastAsia"/>
                <w:sz w:val="28"/>
                <w:szCs w:val="28"/>
              </w:rPr>
              <w:t>Token信息</w:t>
            </w:r>
          </w:p>
        </w:tc>
      </w:tr>
    </w:tbl>
    <w:p w14:paraId="54E6F17D" w14:textId="77777777" w:rsidR="00EA2425" w:rsidRDefault="00EA2425">
      <w:pPr>
        <w:spacing w:before="150" w:after="150" w:line="360" w:lineRule="atLeast"/>
        <w:rPr>
          <w:rFonts w:ascii="Courier New" w:eastAsia="微软雅黑" w:hAnsi="Courier New" w:cs="Courier New"/>
          <w:color w:val="555555"/>
          <w:sz w:val="18"/>
          <w:szCs w:val="18"/>
          <w:shd w:val="clear" w:color="auto" w:fill="FAFAFA"/>
          <w:lang w:bidi="ar"/>
        </w:rPr>
      </w:pPr>
    </w:p>
    <w:p w14:paraId="3ACB3103" w14:textId="1E357CC5" w:rsidR="00EA2425" w:rsidRDefault="00BB12DC" w:rsidP="00EF75DB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EF75DB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请求参数</w:t>
      </w:r>
    </w:p>
    <w:p w14:paraId="050057EE" w14:textId="77777777" w:rsidR="009D73A7" w:rsidRPr="00EF75DB" w:rsidRDefault="009D73A7" w:rsidP="00EF75DB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</w:p>
    <w:tbl>
      <w:tblPr>
        <w:tblW w:w="8305" w:type="dxa"/>
        <w:jc w:val="center"/>
        <w:tblBorders>
          <w:top w:val="single" w:sz="6" w:space="0" w:color="EDECEC"/>
          <w:left w:val="single" w:sz="6" w:space="0" w:color="EDECEC"/>
          <w:bottom w:val="single" w:sz="6" w:space="0" w:color="EDECEC"/>
          <w:right w:val="single" w:sz="6" w:space="0" w:color="EDECE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1"/>
        <w:gridCol w:w="1661"/>
        <w:gridCol w:w="1661"/>
        <w:gridCol w:w="3322"/>
      </w:tblGrid>
      <w:tr w:rsidR="00EA2425" w14:paraId="36C326D3" w14:textId="77777777" w:rsidTr="00EF75DB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20240972" w14:textId="77777777" w:rsidR="00EA2425" w:rsidRPr="00EF75DB" w:rsidRDefault="00BB12DC" w:rsidP="00EF75DB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EF75DB">
              <w:rPr>
                <w:rFonts w:ascii="宋体" w:hAnsi="宋体" w:cs="宋体"/>
                <w:b/>
                <w:sz w:val="28"/>
                <w:szCs w:val="28"/>
                <w:lang w:bidi="ar"/>
              </w:rPr>
              <w:t>参数名称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218B2D96" w14:textId="77777777" w:rsidR="00EA2425" w:rsidRPr="00EF75DB" w:rsidRDefault="00BB12DC" w:rsidP="00EF75DB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EF75DB">
              <w:rPr>
                <w:rFonts w:ascii="宋体" w:hAnsi="宋体" w:cs="宋体"/>
                <w:b/>
                <w:sz w:val="28"/>
                <w:szCs w:val="28"/>
                <w:lang w:bidi="ar"/>
              </w:rPr>
              <w:t>类型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73609ECB" w14:textId="77777777" w:rsidR="00EA2425" w:rsidRPr="00EF75DB" w:rsidRDefault="00BB12DC" w:rsidP="00EF75DB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EF75DB">
              <w:rPr>
                <w:rFonts w:ascii="宋体" w:hAnsi="宋体" w:cs="宋体"/>
                <w:b/>
                <w:sz w:val="28"/>
                <w:szCs w:val="28"/>
                <w:lang w:bidi="ar"/>
              </w:rPr>
              <w:t>是否必须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5CB8C0A3" w14:textId="77777777" w:rsidR="00EA2425" w:rsidRPr="00EF75DB" w:rsidRDefault="00BB12DC" w:rsidP="00EF75DB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EF75DB">
              <w:rPr>
                <w:rFonts w:ascii="宋体" w:hAnsi="宋体" w:cs="宋体"/>
                <w:b/>
                <w:sz w:val="28"/>
                <w:szCs w:val="28"/>
                <w:lang w:bidi="ar"/>
              </w:rPr>
              <w:t>描述</w:t>
            </w:r>
          </w:p>
        </w:tc>
      </w:tr>
      <w:tr w:rsidR="00EA2425" w14:paraId="7A43DF0E" w14:textId="77777777" w:rsidTr="00EF75DB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7B53EEC" w14:textId="77777777" w:rsidR="00EA2425" w:rsidRPr="00EF75DB" w:rsidRDefault="00BB12DC" w:rsidP="00EF75DB">
            <w:pPr>
              <w:snapToGrid w:val="0"/>
              <w:jc w:val="center"/>
              <w:rPr>
                <w:sz w:val="28"/>
                <w:szCs w:val="28"/>
              </w:rPr>
            </w:pPr>
            <w:proofErr w:type="spellStart"/>
            <w:r w:rsidRPr="00EF75DB">
              <w:rPr>
                <w:sz w:val="28"/>
                <w:szCs w:val="28"/>
              </w:rPr>
              <w:t>clientId</w:t>
            </w:r>
            <w:proofErr w:type="spellEnd"/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F3BCE81" w14:textId="77777777" w:rsidR="00EA2425" w:rsidRPr="00EF75DB" w:rsidRDefault="00BB12DC" w:rsidP="00EF75DB">
            <w:pPr>
              <w:snapToGrid w:val="0"/>
              <w:jc w:val="center"/>
              <w:rPr>
                <w:sz w:val="28"/>
                <w:szCs w:val="28"/>
              </w:rPr>
            </w:pPr>
            <w:r w:rsidRPr="00EF75DB">
              <w:rPr>
                <w:rFonts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46E24EC" w14:textId="77777777" w:rsidR="00EA2425" w:rsidRPr="00EF75DB" w:rsidRDefault="00BB12DC" w:rsidP="00EF75DB">
            <w:pPr>
              <w:snapToGrid w:val="0"/>
              <w:jc w:val="center"/>
              <w:rPr>
                <w:rFonts w:ascii="宋体" w:hAnsi="宋体" w:cs="宋体"/>
                <w:sz w:val="28"/>
                <w:szCs w:val="28"/>
                <w:lang w:bidi="ar"/>
              </w:rPr>
            </w:pPr>
            <w:r w:rsidRPr="00EF75DB">
              <w:rPr>
                <w:rFonts w:ascii="宋体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008B4788" w14:textId="77777777" w:rsidR="00EA2425" w:rsidRPr="00EF75DB" w:rsidRDefault="00BB12DC" w:rsidP="00EF75DB">
            <w:pPr>
              <w:snapToGrid w:val="0"/>
              <w:jc w:val="center"/>
              <w:rPr>
                <w:sz w:val="28"/>
                <w:szCs w:val="28"/>
              </w:rPr>
            </w:pPr>
            <w:r w:rsidRPr="00EF75DB">
              <w:rPr>
                <w:rFonts w:hint="eastAsia"/>
                <w:sz w:val="28"/>
                <w:szCs w:val="28"/>
              </w:rPr>
              <w:t>客户端</w:t>
            </w:r>
            <w:r w:rsidRPr="00EF75DB">
              <w:rPr>
                <w:rFonts w:hint="eastAsia"/>
                <w:sz w:val="28"/>
                <w:szCs w:val="28"/>
              </w:rPr>
              <w:t>id</w:t>
            </w:r>
          </w:p>
        </w:tc>
      </w:tr>
      <w:tr w:rsidR="00EA2425" w14:paraId="5707E0B0" w14:textId="77777777" w:rsidTr="00EF75DB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18D11433" w14:textId="77777777" w:rsidR="00EA2425" w:rsidRPr="00EF75DB" w:rsidRDefault="00BB12DC" w:rsidP="00EF75DB">
            <w:pPr>
              <w:snapToGrid w:val="0"/>
              <w:jc w:val="center"/>
              <w:rPr>
                <w:sz w:val="28"/>
                <w:szCs w:val="28"/>
              </w:rPr>
            </w:pPr>
            <w:proofErr w:type="spellStart"/>
            <w:r w:rsidRPr="00EF75DB">
              <w:rPr>
                <w:sz w:val="28"/>
                <w:szCs w:val="28"/>
              </w:rPr>
              <w:t>redirectUrl</w:t>
            </w:r>
            <w:proofErr w:type="spellEnd"/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800AE23" w14:textId="77777777" w:rsidR="00EA2425" w:rsidRPr="00EF75DB" w:rsidRDefault="00BB12DC" w:rsidP="00EF75DB">
            <w:pPr>
              <w:snapToGrid w:val="0"/>
              <w:jc w:val="center"/>
              <w:rPr>
                <w:sz w:val="28"/>
                <w:szCs w:val="28"/>
              </w:rPr>
            </w:pPr>
            <w:r w:rsidRPr="00EF75DB">
              <w:rPr>
                <w:rFonts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D2544BD" w14:textId="77777777" w:rsidR="00EA2425" w:rsidRPr="00EF75DB" w:rsidRDefault="00BB12DC" w:rsidP="00EF75DB">
            <w:pPr>
              <w:snapToGrid w:val="0"/>
              <w:jc w:val="center"/>
              <w:rPr>
                <w:rFonts w:ascii="宋体" w:hAnsi="宋体" w:cs="宋体"/>
                <w:sz w:val="28"/>
                <w:szCs w:val="28"/>
                <w:lang w:bidi="ar"/>
              </w:rPr>
            </w:pPr>
            <w:r w:rsidRPr="00EF75DB">
              <w:rPr>
                <w:rFonts w:ascii="宋体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59CAE033" w14:textId="77777777" w:rsidR="00EA2425" w:rsidRPr="00EF75DB" w:rsidRDefault="00BB12DC" w:rsidP="00EF75DB">
            <w:pPr>
              <w:snapToGrid w:val="0"/>
              <w:jc w:val="center"/>
              <w:rPr>
                <w:sz w:val="28"/>
                <w:szCs w:val="28"/>
              </w:rPr>
            </w:pPr>
            <w:r w:rsidRPr="00EF75DB">
              <w:rPr>
                <w:rFonts w:hint="eastAsia"/>
                <w:sz w:val="28"/>
                <w:szCs w:val="28"/>
              </w:rPr>
              <w:t>回调地址</w:t>
            </w:r>
          </w:p>
        </w:tc>
      </w:tr>
      <w:tr w:rsidR="00EA2425" w14:paraId="7D37F420" w14:textId="77777777" w:rsidTr="00EF75DB">
        <w:trPr>
          <w:trHeight w:val="419"/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6443A9CF" w14:textId="77777777" w:rsidR="00EA2425" w:rsidRPr="00EF75DB" w:rsidRDefault="00BB12DC" w:rsidP="00EF75DB">
            <w:pPr>
              <w:snapToGrid w:val="0"/>
              <w:jc w:val="center"/>
              <w:rPr>
                <w:sz w:val="28"/>
                <w:szCs w:val="28"/>
              </w:rPr>
            </w:pPr>
            <w:proofErr w:type="spellStart"/>
            <w:r w:rsidRPr="00EF75DB">
              <w:rPr>
                <w:rFonts w:hint="eastAsia"/>
                <w:sz w:val="28"/>
                <w:szCs w:val="28"/>
              </w:rPr>
              <w:t>i</w:t>
            </w:r>
            <w:r w:rsidRPr="00EF75DB">
              <w:rPr>
                <w:sz w:val="28"/>
                <w:szCs w:val="28"/>
              </w:rPr>
              <w:t>slangchao</w:t>
            </w:r>
            <w:proofErr w:type="spellEnd"/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12D65D4B" w14:textId="77777777" w:rsidR="00EA2425" w:rsidRPr="00EF75DB" w:rsidRDefault="00BB12DC" w:rsidP="00EF75DB">
            <w:pPr>
              <w:snapToGrid w:val="0"/>
              <w:jc w:val="center"/>
              <w:rPr>
                <w:sz w:val="28"/>
                <w:szCs w:val="28"/>
              </w:rPr>
            </w:pPr>
            <w:r w:rsidRPr="00EF75DB">
              <w:rPr>
                <w:sz w:val="28"/>
                <w:szCs w:val="28"/>
              </w:rPr>
              <w:t>int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4C5B9B9" w14:textId="77777777" w:rsidR="00EA2425" w:rsidRPr="00EF75DB" w:rsidRDefault="00BB12DC" w:rsidP="00EF75DB">
            <w:pPr>
              <w:snapToGrid w:val="0"/>
              <w:jc w:val="center"/>
              <w:rPr>
                <w:rFonts w:ascii="宋体" w:hAnsi="宋体" w:cs="宋体"/>
                <w:sz w:val="28"/>
                <w:szCs w:val="28"/>
                <w:lang w:bidi="ar"/>
              </w:rPr>
            </w:pPr>
            <w:r w:rsidRPr="00EF75DB">
              <w:rPr>
                <w:rFonts w:ascii="宋体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072BFE0" w14:textId="77777777" w:rsidR="00EA2425" w:rsidRPr="00EF75DB" w:rsidRDefault="00BB12DC" w:rsidP="00EF75DB">
            <w:pPr>
              <w:snapToGrid w:val="0"/>
              <w:jc w:val="center"/>
              <w:rPr>
                <w:sz w:val="28"/>
                <w:szCs w:val="28"/>
              </w:rPr>
            </w:pPr>
            <w:r w:rsidRPr="00EF75DB">
              <w:rPr>
                <w:rFonts w:hint="eastAsia"/>
                <w:sz w:val="28"/>
                <w:szCs w:val="28"/>
              </w:rPr>
              <w:t>是否是浪潮客户端</w:t>
            </w:r>
            <w:r w:rsidRPr="00EF75DB">
              <w:rPr>
                <w:rFonts w:hint="eastAsia"/>
                <w:sz w:val="28"/>
                <w:szCs w:val="28"/>
              </w:rPr>
              <w:t>0</w:t>
            </w:r>
            <w:r w:rsidRPr="00EF75DB">
              <w:rPr>
                <w:rFonts w:hint="eastAsia"/>
                <w:sz w:val="28"/>
                <w:szCs w:val="28"/>
              </w:rPr>
              <w:t>其他应用</w:t>
            </w:r>
            <w:r w:rsidRPr="00EF75DB">
              <w:rPr>
                <w:rFonts w:hint="eastAsia"/>
                <w:sz w:val="28"/>
                <w:szCs w:val="28"/>
              </w:rPr>
              <w:t>1</w:t>
            </w:r>
            <w:r w:rsidRPr="00EF75DB">
              <w:rPr>
                <w:rFonts w:hint="eastAsia"/>
                <w:sz w:val="28"/>
                <w:szCs w:val="28"/>
              </w:rPr>
              <w:t>浪潮应用</w:t>
            </w:r>
          </w:p>
        </w:tc>
      </w:tr>
    </w:tbl>
    <w:p w14:paraId="669D6449" w14:textId="1A781BE6" w:rsidR="00EA2425" w:rsidRDefault="00BB12DC" w:rsidP="009D73A7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请求示例</w:t>
      </w:r>
    </w:p>
    <w:p w14:paraId="13D7A1B4" w14:textId="77777777" w:rsidR="00FA5614" w:rsidRPr="00186400" w:rsidRDefault="00FA5614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G</w:t>
      </w: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et http://</w:t>
      </w: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{ip</w:t>
      </w:r>
      <w:proofErr w:type="gram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}:{</w:t>
      </w:r>
      <w:proofErr w:type="gramEnd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port}</w:t>
      </w: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/auth</w:t>
      </w: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? clientId=6ed35c93-5016-4b72-95f2-8bb87af42dd8&amp;redirectUrl=http://${client_ip}:${client_port}&amp;islangchao=0</w:t>
      </w:r>
    </w:p>
    <w:p w14:paraId="0CD2F397" w14:textId="77777777" w:rsidR="00FA5614" w:rsidRPr="00FA5614" w:rsidRDefault="00FA5614" w:rsidP="00FA5614">
      <w:pPr>
        <w:spacing w:before="150" w:after="150" w:line="560" w:lineRule="exact"/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</w:pPr>
    </w:p>
    <w:p w14:paraId="64B83567" w14:textId="77777777" w:rsidR="00EA2425" w:rsidRPr="009D73A7" w:rsidRDefault="00BB12DC" w:rsidP="009D73A7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返回示例</w:t>
      </w:r>
    </w:p>
    <w:p w14:paraId="09E5A828" w14:textId="5FCEEB30" w:rsidR="00EA2425" w:rsidRPr="00FA5614" w:rsidRDefault="00BB12DC" w:rsidP="00FA5614">
      <w:pPr>
        <w:snapToGrid w:val="0"/>
        <w:ind w:firstLineChars="200" w:firstLine="420"/>
        <w:rPr>
          <w:rFonts w:ascii="仿宋_GB2312" w:eastAsia="仿宋_GB2312" w:hAnsi="Courier New" w:cs="Courier New"/>
          <w:color w:val="555555"/>
          <w:sz w:val="21"/>
          <w:szCs w:val="21"/>
        </w:rPr>
      </w:pPr>
      <w:r w:rsidRPr="00FA5614">
        <w:rPr>
          <w:rFonts w:ascii="仿宋_GB2312" w:eastAsia="仿宋_GB2312" w:hAnsi="Courier New" w:cs="Courier New" w:hint="eastAsia"/>
          <w:color w:val="555555"/>
          <w:sz w:val="21"/>
          <w:szCs w:val="21"/>
        </w:rPr>
        <w:t>成功重定向至回调地址:http://${</w:t>
      </w:r>
      <w:proofErr w:type="spellStart"/>
      <w:r w:rsidRPr="00FA5614">
        <w:rPr>
          <w:rFonts w:ascii="仿宋_GB2312" w:eastAsia="仿宋_GB2312" w:hAnsi="Courier New" w:cs="Courier New" w:hint="eastAsia"/>
          <w:color w:val="555555"/>
          <w:sz w:val="21"/>
          <w:szCs w:val="21"/>
        </w:rPr>
        <w:t>client_ip</w:t>
      </w:r>
      <w:proofErr w:type="spellEnd"/>
      <w:proofErr w:type="gramStart"/>
      <w:r w:rsidRPr="00FA5614">
        <w:rPr>
          <w:rFonts w:ascii="仿宋_GB2312" w:eastAsia="仿宋_GB2312" w:hAnsi="Courier New" w:cs="Courier New" w:hint="eastAsia"/>
          <w:color w:val="555555"/>
          <w:sz w:val="21"/>
          <w:szCs w:val="21"/>
        </w:rPr>
        <w:t>}:$</w:t>
      </w:r>
      <w:proofErr w:type="gramEnd"/>
      <w:r w:rsidRPr="00FA5614">
        <w:rPr>
          <w:rFonts w:ascii="仿宋_GB2312" w:eastAsia="仿宋_GB2312" w:hAnsi="Courier New" w:cs="Courier New" w:hint="eastAsia"/>
          <w:color w:val="555555"/>
          <w:sz w:val="21"/>
          <w:szCs w:val="21"/>
        </w:rPr>
        <w:t>{</w:t>
      </w:r>
      <w:proofErr w:type="spellStart"/>
      <w:r w:rsidRPr="00FA5614">
        <w:rPr>
          <w:rFonts w:ascii="仿宋_GB2312" w:eastAsia="仿宋_GB2312" w:hAnsi="Courier New" w:cs="Courier New" w:hint="eastAsia"/>
          <w:color w:val="555555"/>
          <w:sz w:val="21"/>
          <w:szCs w:val="21"/>
        </w:rPr>
        <w:t>client_port</w:t>
      </w:r>
      <w:proofErr w:type="spellEnd"/>
      <w:r w:rsidRPr="00FA5614">
        <w:rPr>
          <w:rFonts w:ascii="仿宋_GB2312" w:eastAsia="仿宋_GB2312" w:hAnsi="Courier New" w:cs="Courier New" w:hint="eastAsia"/>
          <w:color w:val="555555"/>
          <w:sz w:val="21"/>
          <w:szCs w:val="21"/>
        </w:rPr>
        <w:t>}/?code=${授权码}。</w:t>
      </w:r>
    </w:p>
    <w:p w14:paraId="4A70C40C" w14:textId="77777777" w:rsidR="00EA2425" w:rsidRPr="00FA5614" w:rsidRDefault="00BB12DC" w:rsidP="009D73A7">
      <w:pPr>
        <w:spacing w:before="150" w:after="150" w:line="560" w:lineRule="exact"/>
        <w:ind w:firstLineChars="200" w:firstLine="602"/>
        <w:rPr>
          <w:rFonts w:ascii="仿宋_GB2312" w:eastAsia="仿宋_GB2312" w:hAnsi="微软雅黑" w:cs="微软雅黑"/>
          <w:b/>
          <w:color w:val="000000"/>
          <w:sz w:val="30"/>
          <w:szCs w:val="30"/>
          <w:lang w:bidi="ar"/>
        </w:rPr>
      </w:pPr>
      <w:r w:rsidRPr="00FA5614">
        <w:rPr>
          <w:rFonts w:ascii="仿宋_GB2312" w:eastAsia="仿宋_GB2312" w:hAnsi="微软雅黑" w:cs="微软雅黑" w:hint="eastAsia"/>
          <w:b/>
          <w:color w:val="000000"/>
          <w:sz w:val="30"/>
          <w:szCs w:val="30"/>
          <w:lang w:bidi="ar"/>
        </w:rPr>
        <w:t>获取令牌（</w:t>
      </w:r>
      <w:proofErr w:type="spellStart"/>
      <w:r w:rsidRPr="00FA5614">
        <w:rPr>
          <w:rFonts w:ascii="仿宋_GB2312" w:eastAsia="仿宋_GB2312" w:hAnsi="微软雅黑" w:cs="微软雅黑" w:hint="eastAsia"/>
          <w:b/>
          <w:color w:val="000000"/>
          <w:sz w:val="30"/>
          <w:szCs w:val="30"/>
          <w:lang w:bidi="ar"/>
        </w:rPr>
        <w:t>code+clientId+client</w:t>
      </w:r>
      <w:r w:rsidRPr="00FA5614">
        <w:rPr>
          <w:rFonts w:ascii="仿宋_GB2312" w:eastAsia="仿宋_GB2312" w:hAnsi="微软雅黑" w:cs="微软雅黑"/>
          <w:b/>
          <w:color w:val="000000"/>
          <w:sz w:val="30"/>
          <w:szCs w:val="30"/>
          <w:lang w:bidi="ar"/>
        </w:rPr>
        <w:t>Secret</w:t>
      </w:r>
      <w:r w:rsidRPr="00FA5614">
        <w:rPr>
          <w:rFonts w:ascii="仿宋_GB2312" w:eastAsia="仿宋_GB2312" w:hAnsi="微软雅黑" w:cs="微软雅黑" w:hint="eastAsia"/>
          <w:b/>
          <w:color w:val="000000"/>
          <w:sz w:val="30"/>
          <w:szCs w:val="30"/>
          <w:lang w:bidi="ar"/>
        </w:rPr>
        <w:t>+RedirectURL</w:t>
      </w:r>
      <w:proofErr w:type="spellEnd"/>
      <w:r w:rsidRPr="00FA5614">
        <w:rPr>
          <w:rFonts w:ascii="仿宋_GB2312" w:eastAsia="仿宋_GB2312" w:hAnsi="微软雅黑" w:cs="微软雅黑" w:hint="eastAsia"/>
          <w:b/>
          <w:color w:val="000000"/>
          <w:sz w:val="30"/>
          <w:szCs w:val="30"/>
          <w:lang w:bidi="ar"/>
        </w:rPr>
        <w:t>）</w:t>
      </w:r>
    </w:p>
    <w:p w14:paraId="631DDF11" w14:textId="77777777" w:rsidR="00EA2425" w:rsidRPr="009D73A7" w:rsidRDefault="00BB12DC" w:rsidP="009D73A7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功能</w:t>
      </w:r>
    </w:p>
    <w:p w14:paraId="0C037FCC" w14:textId="77777777" w:rsidR="00EA2425" w:rsidRPr="009D73A7" w:rsidRDefault="00BB12DC" w:rsidP="009D73A7">
      <w:pPr>
        <w:snapToGrid w:val="0"/>
        <w:ind w:firstLineChars="200" w:firstLine="640"/>
        <w:rPr>
          <w:rFonts w:ascii="仿宋_GB2312" w:eastAsia="仿宋_GB2312" w:hAnsi="Courier New" w:cs="Courier New"/>
          <w:color w:val="555555"/>
          <w:sz w:val="32"/>
          <w:szCs w:val="32"/>
        </w:rPr>
      </w:pPr>
      <w:r w:rsidRPr="009D73A7">
        <w:rPr>
          <w:rFonts w:ascii="仿宋_GB2312" w:eastAsia="仿宋_GB2312" w:hAnsi="Courier New" w:cs="Courier New" w:hint="eastAsia"/>
          <w:color w:val="555555"/>
          <w:sz w:val="32"/>
          <w:szCs w:val="32"/>
        </w:rPr>
        <w:t>使用获取到的code换取token</w:t>
      </w:r>
    </w:p>
    <w:p w14:paraId="7D4A68CE" w14:textId="77777777" w:rsidR="00EA2425" w:rsidRPr="009D73A7" w:rsidRDefault="00BB12DC" w:rsidP="009D73A7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HTTP请求方式</w:t>
      </w:r>
    </w:p>
    <w:p w14:paraId="2AA3B3C7" w14:textId="77777777" w:rsidR="00EA2425" w:rsidRPr="009D73A7" w:rsidRDefault="00BB12DC" w:rsidP="009D73A7">
      <w:pPr>
        <w:snapToGrid w:val="0"/>
        <w:ind w:firstLineChars="200" w:firstLine="640"/>
        <w:rPr>
          <w:rFonts w:ascii="仿宋_GB2312" w:eastAsia="仿宋_GB2312" w:hAnsi="Courier New" w:cs="Courier New"/>
          <w:color w:val="555555"/>
          <w:sz w:val="32"/>
          <w:szCs w:val="32"/>
        </w:rPr>
      </w:pPr>
      <w:r w:rsidRPr="009D73A7">
        <w:rPr>
          <w:rFonts w:ascii="仿宋_GB2312" w:eastAsia="仿宋_GB2312" w:hAnsi="Courier New" w:cs="Courier New"/>
          <w:color w:val="555555"/>
          <w:sz w:val="32"/>
          <w:szCs w:val="32"/>
        </w:rPr>
        <w:t>POST</w:t>
      </w:r>
    </w:p>
    <w:p w14:paraId="6534A664" w14:textId="77777777" w:rsidR="00EA2425" w:rsidRPr="009D73A7" w:rsidRDefault="00BB12DC" w:rsidP="009D73A7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请求URL</w:t>
      </w:r>
    </w:p>
    <w:p w14:paraId="2FE04703" w14:textId="77777777" w:rsidR="00EA2425" w:rsidRPr="009D73A7" w:rsidRDefault="00463CF4" w:rsidP="00FA5614">
      <w:pPr>
        <w:snapToGrid w:val="0"/>
        <w:ind w:firstLineChars="200" w:firstLine="640"/>
        <w:rPr>
          <w:rFonts w:ascii="仿宋_GB2312" w:eastAsia="仿宋_GB2312" w:hAnsi="Courier New" w:cs="Courier New"/>
          <w:color w:val="555555"/>
          <w:sz w:val="32"/>
          <w:szCs w:val="32"/>
        </w:rPr>
      </w:pPr>
      <w:hyperlink r:id="rId7" w:history="1">
        <w:r w:rsidR="00BB12DC" w:rsidRPr="009D73A7">
          <w:rPr>
            <w:rFonts w:ascii="仿宋_GB2312" w:eastAsia="仿宋_GB2312" w:hAnsi="Courier New" w:cs="Courier New" w:hint="eastAsia"/>
            <w:color w:val="555555"/>
            <w:sz w:val="32"/>
            <w:szCs w:val="32"/>
          </w:rPr>
          <w:t>http://</w:t>
        </w:r>
        <w:r w:rsidR="00BB12DC" w:rsidRPr="009D73A7">
          <w:rPr>
            <w:rFonts w:ascii="仿宋_GB2312" w:eastAsia="仿宋_GB2312" w:hAnsi="Courier New" w:cs="Courier New"/>
            <w:color w:val="555555"/>
            <w:sz w:val="32"/>
            <w:szCs w:val="32"/>
          </w:rPr>
          <w:t>{ip}:{port}</w:t>
        </w:r>
        <w:r w:rsidR="00BB12DC" w:rsidRPr="009D73A7">
          <w:rPr>
            <w:rFonts w:ascii="仿宋_GB2312" w:eastAsia="仿宋_GB2312" w:hAnsi="Courier New" w:cs="Courier New" w:hint="eastAsia"/>
            <w:color w:val="555555"/>
            <w:sz w:val="32"/>
            <w:szCs w:val="32"/>
          </w:rPr>
          <w:t>/oauth/token</w:t>
        </w:r>
      </w:hyperlink>
    </w:p>
    <w:p w14:paraId="4A10FB28" w14:textId="77777777" w:rsidR="00EA2425" w:rsidRPr="009D73A7" w:rsidRDefault="00BB12DC" w:rsidP="009D73A7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请求参数</w:t>
      </w:r>
    </w:p>
    <w:tbl>
      <w:tblPr>
        <w:tblW w:w="8305" w:type="dxa"/>
        <w:jc w:val="center"/>
        <w:tblBorders>
          <w:top w:val="single" w:sz="6" w:space="0" w:color="EDECEC"/>
          <w:left w:val="single" w:sz="6" w:space="0" w:color="EDECEC"/>
          <w:bottom w:val="single" w:sz="6" w:space="0" w:color="EDECEC"/>
          <w:right w:val="single" w:sz="6" w:space="0" w:color="EDECE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1"/>
        <w:gridCol w:w="1661"/>
        <w:gridCol w:w="1661"/>
        <w:gridCol w:w="3322"/>
      </w:tblGrid>
      <w:tr w:rsidR="00EA2425" w:rsidRPr="009D73A7" w14:paraId="15218845" w14:textId="77777777" w:rsidTr="009D73A7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088008CC" w14:textId="77777777" w:rsidR="00EA2425" w:rsidRPr="009D73A7" w:rsidRDefault="00BB12DC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9D73A7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参数名称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32DE36BA" w14:textId="77777777" w:rsidR="00EA2425" w:rsidRPr="009D73A7" w:rsidRDefault="00BB12DC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9D73A7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类型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11E65564" w14:textId="77777777" w:rsidR="00EA2425" w:rsidRPr="009D73A7" w:rsidRDefault="00BB12DC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9D73A7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是否必须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4C668C4F" w14:textId="77777777" w:rsidR="00EA2425" w:rsidRPr="009D73A7" w:rsidRDefault="00BB12DC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9D73A7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描述</w:t>
            </w:r>
          </w:p>
        </w:tc>
      </w:tr>
      <w:tr w:rsidR="00EA2425" w:rsidRPr="009D73A7" w14:paraId="01A78319" w14:textId="77777777" w:rsidTr="009D73A7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275832D" w14:textId="77777777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 w:rsidRPr="009D73A7">
              <w:rPr>
                <w:rFonts w:ascii="仿宋_GB2312" w:eastAsia="仿宋_GB2312" w:hint="eastAsia"/>
                <w:sz w:val="28"/>
                <w:szCs w:val="28"/>
              </w:rPr>
              <w:t>grant_type</w:t>
            </w:r>
            <w:proofErr w:type="spellEnd"/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1363375" w14:textId="77777777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D73A7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0760EEBE" w14:textId="77777777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9D73A7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CB39D55" w14:textId="77777777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 w:rsidRPr="009D73A7">
              <w:rPr>
                <w:rFonts w:ascii="仿宋_GB2312" w:eastAsia="仿宋_GB2312" w:hint="eastAsia"/>
                <w:sz w:val="28"/>
                <w:szCs w:val="28"/>
              </w:rPr>
              <w:t>authorization_code</w:t>
            </w:r>
            <w:proofErr w:type="spellEnd"/>
          </w:p>
        </w:tc>
      </w:tr>
      <w:tr w:rsidR="00EA2425" w:rsidRPr="009D73A7" w14:paraId="5C869A4E" w14:textId="77777777" w:rsidTr="009D73A7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125D18EC" w14:textId="77777777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 w:rsidRPr="009D73A7">
              <w:rPr>
                <w:rFonts w:ascii="仿宋_GB2312" w:eastAsia="仿宋_GB2312" w:hint="eastAsia"/>
                <w:sz w:val="28"/>
                <w:szCs w:val="28"/>
              </w:rPr>
              <w:t>client_id</w:t>
            </w:r>
            <w:proofErr w:type="spellEnd"/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1891CA1D" w14:textId="77777777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D73A7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C03783D" w14:textId="77777777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9D73A7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1C28991C" w14:textId="77777777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D73A7">
              <w:rPr>
                <w:rFonts w:ascii="仿宋_GB2312" w:eastAsia="仿宋_GB2312" w:hint="eastAsia"/>
                <w:sz w:val="28"/>
                <w:szCs w:val="28"/>
              </w:rPr>
              <w:t>客户端id</w:t>
            </w:r>
          </w:p>
        </w:tc>
      </w:tr>
      <w:tr w:rsidR="00EA2425" w:rsidRPr="009D73A7" w14:paraId="092D13C3" w14:textId="77777777" w:rsidTr="009D73A7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2DA7D56" w14:textId="77777777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 w:rsidRPr="009D73A7">
              <w:rPr>
                <w:rFonts w:ascii="仿宋_GB2312" w:eastAsia="仿宋_GB2312" w:hint="eastAsia"/>
                <w:sz w:val="28"/>
                <w:szCs w:val="28"/>
              </w:rPr>
              <w:lastRenderedPageBreak/>
              <w:t>client_secret</w:t>
            </w:r>
            <w:proofErr w:type="spellEnd"/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03072A0E" w14:textId="0FB32EC5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D73A7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4E51E72" w14:textId="77777777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9D73A7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4CDE092" w14:textId="77777777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D73A7">
              <w:rPr>
                <w:rFonts w:ascii="仿宋_GB2312" w:eastAsia="仿宋_GB2312" w:hint="eastAsia"/>
                <w:sz w:val="28"/>
                <w:szCs w:val="28"/>
              </w:rPr>
              <w:t>客户端密码</w:t>
            </w:r>
          </w:p>
        </w:tc>
      </w:tr>
      <w:tr w:rsidR="00EA2425" w:rsidRPr="009D73A7" w14:paraId="03D63F33" w14:textId="77777777" w:rsidTr="009D73A7">
        <w:trPr>
          <w:trHeight w:val="475"/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15BE7B3" w14:textId="77777777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D73A7">
              <w:rPr>
                <w:rFonts w:ascii="仿宋_GB2312" w:eastAsia="仿宋_GB2312" w:hint="eastAsia"/>
                <w:sz w:val="28"/>
                <w:szCs w:val="28"/>
              </w:rPr>
              <w:t>code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5DD478EB" w14:textId="6816037F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D73A7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B2FC6BC" w14:textId="77777777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9D73A7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2E7DB56" w14:textId="77777777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D73A7">
              <w:rPr>
                <w:rFonts w:ascii="仿宋_GB2312" w:eastAsia="仿宋_GB2312" w:hint="eastAsia"/>
                <w:sz w:val="28"/>
                <w:szCs w:val="28"/>
              </w:rPr>
              <w:t>授权码</w:t>
            </w:r>
          </w:p>
        </w:tc>
      </w:tr>
      <w:tr w:rsidR="00EA2425" w:rsidRPr="009D73A7" w14:paraId="3130DC8A" w14:textId="77777777" w:rsidTr="009D73A7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D43298B" w14:textId="77777777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 w:rsidRPr="009D73A7">
              <w:rPr>
                <w:rFonts w:ascii="仿宋_GB2312" w:eastAsia="仿宋_GB2312" w:hint="eastAsia"/>
                <w:sz w:val="28"/>
                <w:szCs w:val="28"/>
              </w:rPr>
              <w:t>redirect_uri</w:t>
            </w:r>
            <w:proofErr w:type="spellEnd"/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49DA52C" w14:textId="77777777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D73A7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ED63D22" w14:textId="77777777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9D73A7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否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0BF42B61" w14:textId="77777777" w:rsidR="00EA2425" w:rsidRPr="009D73A7" w:rsidRDefault="00BB12DC" w:rsidP="009D73A7">
            <w:pPr>
              <w:spacing w:line="45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D73A7">
              <w:rPr>
                <w:rFonts w:ascii="仿宋_GB2312" w:eastAsia="仿宋_GB2312" w:hint="eastAsia"/>
                <w:sz w:val="28"/>
                <w:szCs w:val="28"/>
              </w:rPr>
              <w:t>回调地址</w:t>
            </w:r>
          </w:p>
        </w:tc>
      </w:tr>
    </w:tbl>
    <w:p w14:paraId="6C461FBA" w14:textId="5653F022" w:rsidR="00FA5614" w:rsidRPr="00FA5614" w:rsidRDefault="00BB12DC" w:rsidP="00FA5614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请求示例</w:t>
      </w:r>
    </w:p>
    <w:p w14:paraId="44F6B75B" w14:textId="278DD974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POST http://{ip</w:t>
      </w:r>
      <w:proofErr w:type="gram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}:{</w:t>
      </w:r>
      <w:proofErr w:type="gram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port}/oauth/token</w:t>
      </w:r>
    </w:p>
    <w:p w14:paraId="4D14FC7D" w14:textId="6A8B443F" w:rsidR="00FA5614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 w:hint="eastAsia"/>
          <w:color w:val="555555"/>
          <w:sz w:val="18"/>
          <w:szCs w:val="18"/>
        </w:rPr>
      </w:pPr>
      <w:proofErr w:type="spell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Content-Type:application</w:t>
      </w:r>
      <w:proofErr w:type="spell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/x-www-form-</w:t>
      </w:r>
      <w:proofErr w:type="spell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urlencoded</w:t>
      </w:r>
      <w:proofErr w:type="spellEnd"/>
    </w:p>
    <w:p w14:paraId="34E79129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参数：</w:t>
      </w:r>
    </w:p>
    <w:p w14:paraId="32B8A165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client_id:59e44984-e34c-49a9-8bc3-5b97f535026f</w:t>
      </w:r>
    </w:p>
    <w:p w14:paraId="70146ED0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proofErr w:type="spell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redirect_</w:t>
      </w:r>
      <w:proofErr w:type="gram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uri:http</w:t>
      </w:r>
      <w:proofErr w:type="spell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://localhost:8080</w:t>
      </w:r>
      <w:proofErr w:type="gramEnd"/>
    </w:p>
    <w:p w14:paraId="5AEC1A92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proofErr w:type="spell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grant_</w:t>
      </w:r>
      <w:proofErr w:type="gram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type:authorization</w:t>
      </w:r>
      <w:proofErr w:type="gram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_code</w:t>
      </w:r>
      <w:proofErr w:type="spellEnd"/>
    </w:p>
    <w:p w14:paraId="2EC43A5E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code:4b23f3cf8e7617f7a50d128bc4d16a16</w:t>
      </w:r>
    </w:p>
    <w:p w14:paraId="38FFEE22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client_</w:t>
      </w:r>
      <w:proofErr w:type="gram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secret:eb</w:t>
      </w:r>
      <w:proofErr w:type="gram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4d900ebe9f4a61ae86e659ef9ed1f1</w:t>
      </w:r>
    </w:p>
    <w:p w14:paraId="4D5F5ADA" w14:textId="77777777" w:rsidR="00EA2425" w:rsidRPr="009D73A7" w:rsidRDefault="00BB12DC" w:rsidP="009D73A7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返回示例</w:t>
      </w:r>
    </w:p>
    <w:p w14:paraId="5E2D487E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{</w:t>
      </w:r>
    </w:p>
    <w:p w14:paraId="0A42E7D0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"code": "0",</w:t>
      </w:r>
    </w:p>
    <w:p w14:paraId="43C3C877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"message": "成功",</w:t>
      </w:r>
    </w:p>
    <w:p w14:paraId="48EE5605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"data": {</w:t>
      </w:r>
    </w:p>
    <w:p w14:paraId="7A66E105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    "</w:t>
      </w:r>
      <w:proofErr w:type="spellStart"/>
      <w:proofErr w:type="gram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access</w:t>
      </w:r>
      <w:proofErr w:type="gram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_token</w:t>
      </w:r>
      <w:proofErr w:type="spell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": "b35642d4-70d1-45a0-a2a6-ad2741a3c408",</w:t>
      </w:r>
    </w:p>
    <w:p w14:paraId="57D36989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    "</w:t>
      </w:r>
      <w:proofErr w:type="spellStart"/>
      <w:proofErr w:type="gram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token</w:t>
      </w:r>
      <w:proofErr w:type="gram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_type</w:t>
      </w:r>
      <w:proofErr w:type="spell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": "bearer",</w:t>
      </w:r>
    </w:p>
    <w:p w14:paraId="64849C30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    "</w:t>
      </w:r>
      <w:proofErr w:type="spellStart"/>
      <w:proofErr w:type="gram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refresh</w:t>
      </w:r>
      <w:proofErr w:type="gram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_token</w:t>
      </w:r>
      <w:proofErr w:type="spell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": "3ace0b2d-d6a6-4e06-a7a3-9c401ef09d98",</w:t>
      </w:r>
    </w:p>
    <w:p w14:paraId="4E68BB19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    "</w:t>
      </w:r>
      <w:proofErr w:type="spellStart"/>
      <w:proofErr w:type="gram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expires</w:t>
      </w:r>
      <w:proofErr w:type="gram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_in</w:t>
      </w:r>
      <w:proofErr w:type="spell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": 3487,</w:t>
      </w:r>
    </w:p>
    <w:p w14:paraId="22DE89DF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    "scope": "app"</w:t>
      </w:r>
    </w:p>
    <w:p w14:paraId="4E5BF70B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},</w:t>
      </w:r>
    </w:p>
    <w:p w14:paraId="39214254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"success": true</w:t>
      </w:r>
    </w:p>
    <w:p w14:paraId="4BFA687B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}</w:t>
      </w:r>
    </w:p>
    <w:p w14:paraId="39FBE60F" w14:textId="77777777" w:rsidR="00EA2425" w:rsidRPr="009D73A7" w:rsidRDefault="00BB12DC" w:rsidP="009D73A7">
      <w:pPr>
        <w:pStyle w:val="2"/>
        <w:numPr>
          <w:ilvl w:val="0"/>
          <w:numId w:val="2"/>
        </w:numPr>
        <w:snapToGrid w:val="0"/>
        <w:spacing w:line="560" w:lineRule="exact"/>
        <w:ind w:left="0" w:firstLineChars="200" w:firstLine="640"/>
        <w:rPr>
          <w:rFonts w:ascii="楷体" w:eastAsia="楷体" w:hAnsi="楷体"/>
          <w:b w:val="0"/>
          <w:bCs w:val="0"/>
        </w:rPr>
      </w:pPr>
      <w:r w:rsidRPr="009D73A7">
        <w:rPr>
          <w:rFonts w:ascii="楷体" w:eastAsia="楷体" w:hAnsi="楷体" w:hint="eastAsia"/>
          <w:b w:val="0"/>
          <w:bCs w:val="0"/>
        </w:rPr>
        <w:t>令牌刷新（</w:t>
      </w:r>
      <w:proofErr w:type="spellStart"/>
      <w:r w:rsidRPr="009D73A7">
        <w:rPr>
          <w:rFonts w:ascii="楷体" w:eastAsia="楷体" w:hAnsi="楷体" w:hint="eastAsia"/>
          <w:b w:val="0"/>
          <w:bCs w:val="0"/>
        </w:rPr>
        <w:t>PSID+refreshToken+clientId</w:t>
      </w:r>
      <w:proofErr w:type="spellEnd"/>
      <w:r w:rsidRPr="009D73A7">
        <w:rPr>
          <w:rFonts w:ascii="楷体" w:eastAsia="楷体" w:hAnsi="楷体" w:hint="eastAsia"/>
          <w:b w:val="0"/>
          <w:bCs w:val="0"/>
        </w:rPr>
        <w:t>）</w:t>
      </w:r>
    </w:p>
    <w:p w14:paraId="0FB59250" w14:textId="77777777" w:rsidR="00EA2425" w:rsidRPr="009D73A7" w:rsidRDefault="00BB12DC" w:rsidP="009D73A7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--功能</w:t>
      </w:r>
    </w:p>
    <w:p w14:paraId="43BAB7C4" w14:textId="77777777" w:rsidR="00EA2425" w:rsidRPr="009D73A7" w:rsidRDefault="00BB12DC" w:rsidP="009D73A7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9D73A7">
        <w:rPr>
          <w:rFonts w:ascii="仿宋_GB2312" w:eastAsia="仿宋_GB2312" w:hAnsi="微软雅黑" w:cs="微软雅黑" w:hint="eastAsia"/>
          <w:color w:val="000000"/>
          <w:sz w:val="32"/>
          <w:szCs w:val="32"/>
        </w:rPr>
        <w:lastRenderedPageBreak/>
        <w:t>访问令牌过期，使用刷新令牌进行刷新，重置访问令牌有效期</w:t>
      </w:r>
    </w:p>
    <w:p w14:paraId="6D28B696" w14:textId="77777777" w:rsidR="00EA2425" w:rsidRPr="009D73A7" w:rsidRDefault="00BB12DC" w:rsidP="009D73A7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HTTP请求方式</w:t>
      </w:r>
    </w:p>
    <w:p w14:paraId="4DF19745" w14:textId="77777777" w:rsidR="00EA2425" w:rsidRPr="009D73A7" w:rsidRDefault="00BB12DC" w:rsidP="009D73A7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9D73A7">
        <w:rPr>
          <w:rFonts w:ascii="仿宋_GB2312" w:eastAsia="仿宋_GB2312" w:hAnsi="微软雅黑" w:cs="微软雅黑"/>
          <w:color w:val="000000"/>
          <w:sz w:val="32"/>
          <w:szCs w:val="32"/>
        </w:rPr>
        <w:t>POST</w:t>
      </w:r>
    </w:p>
    <w:p w14:paraId="484518CB" w14:textId="77777777" w:rsidR="00EA2425" w:rsidRPr="009D73A7" w:rsidRDefault="00BB12DC" w:rsidP="009D73A7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请求URL</w:t>
      </w:r>
    </w:p>
    <w:p w14:paraId="1DD4FEB6" w14:textId="77777777" w:rsidR="00EA2425" w:rsidRPr="009D73A7" w:rsidRDefault="00BB12DC" w:rsidP="009D73A7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9D73A7">
        <w:rPr>
          <w:rFonts w:ascii="仿宋_GB2312" w:eastAsia="仿宋_GB2312" w:hAnsi="微软雅黑" w:cs="微软雅黑" w:hint="eastAsia"/>
          <w:color w:val="000000"/>
          <w:sz w:val="32"/>
          <w:szCs w:val="32"/>
        </w:rPr>
        <w:t>http://</w:t>
      </w:r>
      <w:r w:rsidRPr="009D73A7">
        <w:rPr>
          <w:rFonts w:ascii="仿宋_GB2312" w:eastAsia="仿宋_GB2312" w:hAnsi="微软雅黑" w:cs="微软雅黑"/>
          <w:color w:val="000000"/>
          <w:sz w:val="32"/>
          <w:szCs w:val="32"/>
        </w:rPr>
        <w:t>{ip</w:t>
      </w:r>
      <w:proofErr w:type="gramStart"/>
      <w:r w:rsidRPr="009D73A7">
        <w:rPr>
          <w:rFonts w:ascii="仿宋_GB2312" w:eastAsia="仿宋_GB2312" w:hAnsi="微软雅黑" w:cs="微软雅黑"/>
          <w:color w:val="000000"/>
          <w:sz w:val="32"/>
          <w:szCs w:val="32"/>
        </w:rPr>
        <w:t>}:{</w:t>
      </w:r>
      <w:proofErr w:type="gramEnd"/>
      <w:r w:rsidRPr="009D73A7">
        <w:rPr>
          <w:rFonts w:ascii="仿宋_GB2312" w:eastAsia="仿宋_GB2312" w:hAnsi="微软雅黑" w:cs="微软雅黑"/>
          <w:color w:val="000000"/>
          <w:sz w:val="32"/>
          <w:szCs w:val="32"/>
        </w:rPr>
        <w:t>port}</w:t>
      </w:r>
      <w:r w:rsidRPr="009D73A7">
        <w:rPr>
          <w:rFonts w:ascii="仿宋_GB2312" w:eastAsia="仿宋_GB2312" w:hAnsi="微软雅黑" w:cs="微软雅黑" w:hint="eastAsia"/>
          <w:color w:val="000000"/>
          <w:sz w:val="32"/>
          <w:szCs w:val="32"/>
        </w:rPr>
        <w:t>/oauth/token</w:t>
      </w:r>
    </w:p>
    <w:p w14:paraId="0F3C533A" w14:textId="77777777" w:rsidR="00EA2425" w:rsidRPr="009D73A7" w:rsidRDefault="00BB12DC" w:rsidP="009D73A7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请求参数</w:t>
      </w:r>
    </w:p>
    <w:tbl>
      <w:tblPr>
        <w:tblW w:w="8305" w:type="dxa"/>
        <w:jc w:val="center"/>
        <w:tblBorders>
          <w:top w:val="single" w:sz="6" w:space="0" w:color="EDECEC"/>
          <w:left w:val="single" w:sz="6" w:space="0" w:color="EDECEC"/>
          <w:bottom w:val="single" w:sz="6" w:space="0" w:color="EDECEC"/>
          <w:right w:val="single" w:sz="6" w:space="0" w:color="EDECE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1"/>
        <w:gridCol w:w="1661"/>
        <w:gridCol w:w="1661"/>
        <w:gridCol w:w="3322"/>
      </w:tblGrid>
      <w:tr w:rsidR="00EA2425" w:rsidRPr="00D258CA" w14:paraId="20CEEE37" w14:textId="77777777" w:rsidTr="00D258CA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18519A03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258CA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参数名称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0D8E1293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258CA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类型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1E6B4EB2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258CA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是否必须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15B6CC79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258CA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描述</w:t>
            </w:r>
          </w:p>
        </w:tc>
      </w:tr>
      <w:tr w:rsidR="00EA2425" w:rsidRPr="00D258CA" w14:paraId="5583BFCA" w14:textId="77777777" w:rsidTr="00D258CA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D95668F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 w:rsidRPr="00D258CA">
              <w:rPr>
                <w:rFonts w:ascii="仿宋_GB2312" w:eastAsia="仿宋_GB2312" w:hint="eastAsia"/>
                <w:sz w:val="28"/>
                <w:szCs w:val="28"/>
              </w:rPr>
              <w:t>grant_type</w:t>
            </w:r>
            <w:proofErr w:type="spellEnd"/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78C46BB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258CA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B82320C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D258CA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5CC6E673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258CA">
              <w:rPr>
                <w:rFonts w:ascii="仿宋_GB2312" w:eastAsia="仿宋_GB2312" w:hint="eastAsia"/>
                <w:sz w:val="28"/>
                <w:szCs w:val="28"/>
              </w:rPr>
              <w:t>授权类型</w:t>
            </w:r>
          </w:p>
        </w:tc>
      </w:tr>
      <w:tr w:rsidR="00EA2425" w:rsidRPr="00D258CA" w14:paraId="5DF8BB2C" w14:textId="77777777" w:rsidTr="00D258CA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A618572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 w:rsidRPr="00D258CA">
              <w:rPr>
                <w:rFonts w:ascii="仿宋_GB2312" w:eastAsia="仿宋_GB2312" w:hint="eastAsia"/>
                <w:sz w:val="28"/>
                <w:szCs w:val="28"/>
              </w:rPr>
              <w:t>client_id</w:t>
            </w:r>
            <w:proofErr w:type="spellEnd"/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A4930D1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258CA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4E2A9EC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D258CA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69DC76F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258CA">
              <w:rPr>
                <w:rFonts w:ascii="仿宋_GB2312" w:eastAsia="仿宋_GB2312" w:hint="eastAsia"/>
                <w:sz w:val="28"/>
                <w:szCs w:val="28"/>
              </w:rPr>
              <w:t>客户端id</w:t>
            </w:r>
          </w:p>
        </w:tc>
      </w:tr>
      <w:tr w:rsidR="00EA2425" w:rsidRPr="00D258CA" w14:paraId="57915DDB" w14:textId="77777777" w:rsidTr="00D258CA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A317CA0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 w:rsidRPr="00D258CA">
              <w:rPr>
                <w:rFonts w:ascii="仿宋_GB2312" w:eastAsia="仿宋_GB2312" w:hint="eastAsia"/>
                <w:sz w:val="28"/>
                <w:szCs w:val="28"/>
              </w:rPr>
              <w:t>client_secret</w:t>
            </w:r>
            <w:proofErr w:type="spellEnd"/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786C058" w14:textId="0BF1C94B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258CA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178DCEFB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D258CA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64A32F3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258CA">
              <w:rPr>
                <w:rFonts w:ascii="仿宋_GB2312" w:eastAsia="仿宋_GB2312" w:hint="eastAsia"/>
                <w:sz w:val="28"/>
                <w:szCs w:val="28"/>
              </w:rPr>
              <w:t>客户端密码</w:t>
            </w:r>
          </w:p>
        </w:tc>
      </w:tr>
      <w:tr w:rsidR="00EA2425" w:rsidRPr="00D258CA" w14:paraId="53923814" w14:textId="77777777" w:rsidTr="00D258CA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ECA82A1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 w:rsidRPr="00D258CA">
              <w:rPr>
                <w:rFonts w:ascii="仿宋_GB2312" w:eastAsia="仿宋_GB2312" w:hint="eastAsia"/>
                <w:sz w:val="28"/>
                <w:szCs w:val="28"/>
              </w:rPr>
              <w:t>refresh_token</w:t>
            </w:r>
            <w:proofErr w:type="spellEnd"/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A026628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258CA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0915D630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D258CA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5C6B81F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258CA">
              <w:rPr>
                <w:rFonts w:ascii="仿宋_GB2312" w:eastAsia="仿宋_GB2312" w:hint="eastAsia"/>
                <w:sz w:val="28"/>
                <w:szCs w:val="28"/>
              </w:rPr>
              <w:t>刷新票据</w:t>
            </w:r>
          </w:p>
        </w:tc>
      </w:tr>
      <w:tr w:rsidR="00EA2425" w:rsidRPr="00D258CA" w14:paraId="6C197CE2" w14:textId="77777777" w:rsidTr="00D258CA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B7E47A9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258CA">
              <w:rPr>
                <w:rFonts w:ascii="仿宋_GB2312" w:eastAsia="仿宋_GB2312" w:hint="eastAsia"/>
                <w:sz w:val="28"/>
                <w:szCs w:val="28"/>
              </w:rPr>
              <w:t>type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68FE38E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258CA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9198B29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D258CA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否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63FC9629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258CA">
              <w:rPr>
                <w:rFonts w:ascii="仿宋_GB2312" w:eastAsia="仿宋_GB2312" w:hint="eastAsia"/>
                <w:sz w:val="28"/>
                <w:szCs w:val="28"/>
              </w:rPr>
              <w:t>运</w:t>
            </w:r>
            <w:proofErr w:type="gramStart"/>
            <w:r w:rsidRPr="00D258CA">
              <w:rPr>
                <w:rFonts w:ascii="仿宋_GB2312" w:eastAsia="仿宋_GB2312" w:hint="eastAsia"/>
                <w:sz w:val="28"/>
                <w:szCs w:val="28"/>
              </w:rPr>
              <w:t>维系统</w:t>
            </w:r>
            <w:proofErr w:type="gramEnd"/>
            <w:r w:rsidRPr="00D258CA">
              <w:rPr>
                <w:rFonts w:ascii="仿宋_GB2312" w:eastAsia="仿宋_GB2312" w:hint="eastAsia"/>
                <w:sz w:val="28"/>
                <w:szCs w:val="28"/>
              </w:rPr>
              <w:t>跳转</w:t>
            </w:r>
            <w:proofErr w:type="gramStart"/>
            <w:r w:rsidRPr="00D258CA">
              <w:rPr>
                <w:rFonts w:ascii="仿宋_GB2312" w:eastAsia="仿宋_GB2312" w:hint="eastAsia"/>
                <w:sz w:val="28"/>
                <w:szCs w:val="28"/>
              </w:rPr>
              <w:t>该值必填</w:t>
            </w:r>
            <w:proofErr w:type="gramEnd"/>
            <w:r w:rsidRPr="00D258CA">
              <w:rPr>
                <w:rFonts w:ascii="仿宋_GB2312" w:eastAsia="仿宋_GB2312" w:hint="eastAsia"/>
                <w:sz w:val="28"/>
                <w:szCs w:val="28"/>
              </w:rPr>
              <w:t>：</w:t>
            </w:r>
            <w:proofErr w:type="spellStart"/>
            <w:r w:rsidRPr="00D258CA">
              <w:rPr>
                <w:rFonts w:ascii="仿宋_GB2312" w:eastAsia="仿宋_GB2312" w:hint="eastAsia"/>
                <w:sz w:val="28"/>
                <w:szCs w:val="28"/>
              </w:rPr>
              <w:t>devops</w:t>
            </w:r>
            <w:proofErr w:type="spellEnd"/>
          </w:p>
        </w:tc>
      </w:tr>
    </w:tbl>
    <w:p w14:paraId="28D8C9B6" w14:textId="77777777" w:rsidR="00EA2425" w:rsidRDefault="00EA2425">
      <w:pPr>
        <w:spacing w:before="150" w:after="150" w:line="360" w:lineRule="atLeast"/>
        <w:rPr>
          <w:rFonts w:ascii="微软雅黑" w:eastAsia="微软雅黑" w:hAnsi="微软雅黑" w:cs="微软雅黑"/>
          <w:b/>
          <w:color w:val="000000"/>
          <w:sz w:val="18"/>
          <w:szCs w:val="18"/>
          <w:lang w:bidi="ar"/>
        </w:rPr>
      </w:pPr>
    </w:p>
    <w:p w14:paraId="1FBF1C44" w14:textId="77777777" w:rsidR="00EA2425" w:rsidRPr="009D73A7" w:rsidRDefault="00BB12DC" w:rsidP="009D73A7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请求示例</w:t>
      </w:r>
    </w:p>
    <w:p w14:paraId="01AC2BAF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POST</w:t>
      </w: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http://</w:t>
      </w: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{ip</w:t>
      </w:r>
      <w:proofErr w:type="gram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}:{</w:t>
      </w:r>
      <w:proofErr w:type="gramEnd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port}</w:t>
      </w: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/oauth/token</w:t>
      </w:r>
    </w:p>
    <w:p w14:paraId="451476EC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proofErr w:type="spell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Content-Type</w:t>
      </w: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:</w:t>
      </w: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application</w:t>
      </w:r>
      <w:proofErr w:type="spellEnd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/x-www-form-</w:t>
      </w:r>
      <w:proofErr w:type="spell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urlencoded</w:t>
      </w:r>
      <w:proofErr w:type="spellEnd"/>
    </w:p>
    <w:p w14:paraId="3D2304DE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client_id:59e44984-e34c-49a9-8bc3-5b97f535026f</w:t>
      </w:r>
    </w:p>
    <w:p w14:paraId="037E8DEC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proofErr w:type="spell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grant_</w:t>
      </w:r>
      <w:proofErr w:type="gram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type:refresh</w:t>
      </w:r>
      <w:proofErr w:type="gramEnd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_token</w:t>
      </w:r>
      <w:proofErr w:type="spellEnd"/>
    </w:p>
    <w:p w14:paraId="29173EF9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refresh_</w:t>
      </w:r>
      <w:proofErr w:type="gram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token:d</w:t>
      </w:r>
      <w:proofErr w:type="gramEnd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786412d473fdd3d9a24ca2288030c1b</w:t>
      </w:r>
    </w:p>
    <w:p w14:paraId="7BD79EAF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client_</w:t>
      </w:r>
      <w:proofErr w:type="gram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secret:eb</w:t>
      </w:r>
      <w:proofErr w:type="gramEnd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4d900ebe9f4a61ae86e659ef9ed1f1</w:t>
      </w:r>
    </w:p>
    <w:p w14:paraId="1966E051" w14:textId="77777777" w:rsidR="00EA2425" w:rsidRPr="009D73A7" w:rsidRDefault="00BB12DC" w:rsidP="009D73A7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返回示例</w:t>
      </w:r>
    </w:p>
    <w:p w14:paraId="1AB84D4F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{</w:t>
      </w:r>
    </w:p>
    <w:p w14:paraId="2B7A86EC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"code": "0",</w:t>
      </w:r>
    </w:p>
    <w:p w14:paraId="1696E08E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"message": "成功",</w:t>
      </w:r>
    </w:p>
    <w:p w14:paraId="353172BD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"data": {</w:t>
      </w:r>
    </w:p>
    <w:p w14:paraId="450B9D9E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    "</w:t>
      </w:r>
      <w:proofErr w:type="spellStart"/>
      <w:proofErr w:type="gram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access</w:t>
      </w:r>
      <w:proofErr w:type="gram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_token</w:t>
      </w:r>
      <w:proofErr w:type="spell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": "b35642d4-70d1-45a0-a2a6-ad2741a3c408",</w:t>
      </w:r>
    </w:p>
    <w:p w14:paraId="69AA91E2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lastRenderedPageBreak/>
        <w:t xml:space="preserve">        "</w:t>
      </w:r>
      <w:proofErr w:type="spellStart"/>
      <w:proofErr w:type="gram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token</w:t>
      </w:r>
      <w:proofErr w:type="gram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_type</w:t>
      </w:r>
      <w:proofErr w:type="spell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": "bearer",</w:t>
      </w:r>
    </w:p>
    <w:p w14:paraId="4FAB82FC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    "</w:t>
      </w:r>
      <w:proofErr w:type="spellStart"/>
      <w:proofErr w:type="gram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refresh</w:t>
      </w:r>
      <w:proofErr w:type="gram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_token</w:t>
      </w:r>
      <w:proofErr w:type="spell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": "3ace0b2d-d6a6-4e06-a7a3-9c401ef09d98",</w:t>
      </w:r>
    </w:p>
    <w:p w14:paraId="01CCEF5E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    "</w:t>
      </w:r>
      <w:proofErr w:type="spellStart"/>
      <w:proofErr w:type="gram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expires</w:t>
      </w:r>
      <w:proofErr w:type="gram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_in</w:t>
      </w:r>
      <w:proofErr w:type="spell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": 3599,</w:t>
      </w:r>
    </w:p>
    <w:p w14:paraId="2E079941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    "scope": "app"</w:t>
      </w:r>
    </w:p>
    <w:p w14:paraId="748F1D9E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},</w:t>
      </w:r>
    </w:p>
    <w:p w14:paraId="3170206C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"success": true</w:t>
      </w:r>
    </w:p>
    <w:p w14:paraId="3598A9F9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}</w:t>
      </w:r>
    </w:p>
    <w:p w14:paraId="3CBD8E06" w14:textId="77777777" w:rsidR="00EA2425" w:rsidRDefault="00EA2425"/>
    <w:p w14:paraId="4EFE4A7B" w14:textId="77777777" w:rsidR="00EA2425" w:rsidRPr="009D73A7" w:rsidRDefault="00BB12DC" w:rsidP="009D73A7">
      <w:pPr>
        <w:pStyle w:val="2"/>
        <w:numPr>
          <w:ilvl w:val="0"/>
          <w:numId w:val="2"/>
        </w:numPr>
        <w:snapToGrid w:val="0"/>
        <w:spacing w:line="560" w:lineRule="exact"/>
        <w:ind w:left="0" w:firstLineChars="200" w:firstLine="640"/>
        <w:rPr>
          <w:rFonts w:ascii="楷体" w:eastAsia="楷体" w:hAnsi="楷体"/>
          <w:b w:val="0"/>
          <w:bCs w:val="0"/>
        </w:rPr>
      </w:pPr>
      <w:r w:rsidRPr="009D73A7">
        <w:rPr>
          <w:rFonts w:ascii="楷体" w:eastAsia="楷体" w:hAnsi="楷体" w:hint="eastAsia"/>
          <w:b w:val="0"/>
          <w:bCs w:val="0"/>
        </w:rPr>
        <w:t>令牌注销（</w:t>
      </w:r>
      <w:proofErr w:type="spellStart"/>
      <w:r w:rsidRPr="009D73A7">
        <w:rPr>
          <w:rFonts w:ascii="楷体" w:eastAsia="楷体" w:hAnsi="楷体" w:hint="eastAsia"/>
          <w:b w:val="0"/>
          <w:bCs w:val="0"/>
        </w:rPr>
        <w:t>accessToken+clientId</w:t>
      </w:r>
      <w:proofErr w:type="spellEnd"/>
      <w:r w:rsidRPr="009D73A7">
        <w:rPr>
          <w:rFonts w:ascii="楷体" w:eastAsia="楷体" w:hAnsi="楷体" w:hint="eastAsia"/>
          <w:b w:val="0"/>
          <w:bCs w:val="0"/>
        </w:rPr>
        <w:t>）</w:t>
      </w:r>
    </w:p>
    <w:p w14:paraId="0C7C2368" w14:textId="77777777" w:rsidR="00EA2425" w:rsidRPr="009D73A7" w:rsidRDefault="00BB12DC" w:rsidP="009D73A7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-功能</w:t>
      </w:r>
    </w:p>
    <w:p w14:paraId="116714A4" w14:textId="77777777" w:rsidR="00EA2425" w:rsidRPr="009D73A7" w:rsidRDefault="00BB12DC" w:rsidP="009D73A7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9D73A7">
        <w:rPr>
          <w:rFonts w:ascii="仿宋_GB2312" w:eastAsia="仿宋_GB2312" w:hAnsi="微软雅黑" w:cs="微软雅黑"/>
          <w:color w:val="000000"/>
          <w:sz w:val="32"/>
          <w:szCs w:val="32"/>
        </w:rPr>
        <w:tab/>
      </w:r>
      <w:r w:rsidRPr="009D73A7">
        <w:rPr>
          <w:rFonts w:ascii="仿宋_GB2312" w:eastAsia="仿宋_GB2312" w:hAnsi="微软雅黑" w:cs="微软雅黑" w:hint="eastAsia"/>
          <w:color w:val="000000"/>
          <w:sz w:val="32"/>
          <w:szCs w:val="32"/>
        </w:rPr>
        <w:t>注销访问票据</w:t>
      </w:r>
    </w:p>
    <w:p w14:paraId="3A8F9279" w14:textId="77777777" w:rsidR="00EA2425" w:rsidRPr="009D73A7" w:rsidRDefault="00BB12DC" w:rsidP="009D73A7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HTTP请求方式</w:t>
      </w:r>
    </w:p>
    <w:p w14:paraId="30F2FCF5" w14:textId="77777777" w:rsidR="00EA2425" w:rsidRPr="009D73A7" w:rsidRDefault="00BB12DC" w:rsidP="009D73A7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9D73A7">
        <w:rPr>
          <w:rFonts w:ascii="仿宋_GB2312" w:eastAsia="仿宋_GB2312" w:hAnsi="微软雅黑" w:cs="微软雅黑"/>
          <w:color w:val="000000"/>
          <w:sz w:val="32"/>
          <w:szCs w:val="32"/>
        </w:rPr>
        <w:t>POST</w:t>
      </w:r>
    </w:p>
    <w:p w14:paraId="74DF040A" w14:textId="77777777" w:rsidR="00EA2425" w:rsidRPr="009D73A7" w:rsidRDefault="00BB12DC" w:rsidP="009D73A7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请求URL</w:t>
      </w:r>
    </w:p>
    <w:p w14:paraId="2AAAE6F3" w14:textId="77777777" w:rsidR="00EA2425" w:rsidRPr="009D73A7" w:rsidRDefault="00463CF4" w:rsidP="009D73A7">
      <w:pPr>
        <w:snapToGrid w:val="0"/>
        <w:ind w:firstLineChars="200" w:firstLine="480"/>
        <w:rPr>
          <w:rFonts w:ascii="仿宋_GB2312" w:eastAsia="仿宋_GB2312" w:hAnsi="微软雅黑" w:cs="微软雅黑"/>
          <w:color w:val="000000"/>
          <w:sz w:val="32"/>
          <w:szCs w:val="32"/>
        </w:rPr>
      </w:pPr>
      <w:hyperlink r:id="rId8" w:history="1">
        <w:r w:rsidR="00BB12DC" w:rsidRPr="009D73A7">
          <w:rPr>
            <w:rFonts w:ascii="仿宋_GB2312" w:eastAsia="仿宋_GB2312" w:hAnsi="微软雅黑" w:cs="微软雅黑" w:hint="eastAsia"/>
            <w:color w:val="000000"/>
            <w:sz w:val="32"/>
            <w:szCs w:val="32"/>
          </w:rPr>
          <w:t>http://</w:t>
        </w:r>
        <w:r w:rsidR="00BB12DC" w:rsidRPr="009D73A7">
          <w:rPr>
            <w:rFonts w:ascii="仿宋_GB2312" w:eastAsia="仿宋_GB2312" w:hAnsi="微软雅黑" w:cs="微软雅黑"/>
            <w:color w:val="000000"/>
            <w:sz w:val="32"/>
            <w:szCs w:val="32"/>
          </w:rPr>
          <w:t>{ip}:{port}</w:t>
        </w:r>
        <w:r w:rsidR="00BB12DC" w:rsidRPr="009D73A7">
          <w:rPr>
            <w:rFonts w:ascii="仿宋_GB2312" w:eastAsia="仿宋_GB2312" w:hAnsi="微软雅黑" w:cs="微软雅黑" w:hint="eastAsia"/>
            <w:color w:val="000000"/>
            <w:sz w:val="32"/>
            <w:szCs w:val="32"/>
          </w:rPr>
          <w:t>/oauth/logout</w:t>
        </w:r>
      </w:hyperlink>
    </w:p>
    <w:p w14:paraId="796AC0BB" w14:textId="4E6E620E" w:rsidR="00EA2425" w:rsidRPr="009D73A7" w:rsidRDefault="00BB12DC" w:rsidP="009D73A7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请求参数</w:t>
      </w:r>
      <w:r w:rsidRPr="009D73A7"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  <w:t>(Header</w:t>
      </w:r>
      <w:r w:rsid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)</w:t>
      </w:r>
    </w:p>
    <w:tbl>
      <w:tblPr>
        <w:tblW w:w="8305" w:type="dxa"/>
        <w:tblInd w:w="-8" w:type="dxa"/>
        <w:tblBorders>
          <w:top w:val="single" w:sz="6" w:space="0" w:color="EDECEC"/>
          <w:left w:val="single" w:sz="6" w:space="0" w:color="EDECEC"/>
          <w:bottom w:val="single" w:sz="6" w:space="0" w:color="EDECEC"/>
          <w:right w:val="single" w:sz="6" w:space="0" w:color="EDECE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1337"/>
        <w:gridCol w:w="1661"/>
        <w:gridCol w:w="3322"/>
      </w:tblGrid>
      <w:tr w:rsidR="00EA2425" w:rsidRPr="00D258CA" w14:paraId="0FE440A2" w14:textId="77777777" w:rsidTr="00D258CA">
        <w:tc>
          <w:tcPr>
            <w:tcW w:w="1985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0F70B894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258CA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参数名称</w:t>
            </w:r>
          </w:p>
        </w:tc>
        <w:tc>
          <w:tcPr>
            <w:tcW w:w="1337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7265B5F1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258CA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类型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4301D6E3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258CA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是否必须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389D9184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258CA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描述</w:t>
            </w:r>
          </w:p>
        </w:tc>
      </w:tr>
      <w:tr w:rsidR="00EA2425" w:rsidRPr="00D258CA" w14:paraId="6310959E" w14:textId="77777777" w:rsidTr="00D258CA">
        <w:tc>
          <w:tcPr>
            <w:tcW w:w="1985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2904BDC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258CA">
              <w:rPr>
                <w:rFonts w:ascii="仿宋_GB2312" w:eastAsia="仿宋_GB2312" w:hAnsi="Helvetica" w:hint="eastAsia"/>
                <w:color w:val="505050"/>
                <w:sz w:val="28"/>
                <w:szCs w:val="28"/>
                <w:shd w:val="clear" w:color="auto" w:fill="FFFFFF"/>
              </w:rPr>
              <w:t>Authorization</w:t>
            </w:r>
          </w:p>
        </w:tc>
        <w:tc>
          <w:tcPr>
            <w:tcW w:w="1337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4BB1BED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258CA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092B273F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D258CA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578D4EB0" w14:textId="77777777" w:rsidR="00EA2425" w:rsidRPr="00D258CA" w:rsidRDefault="00BB12DC" w:rsidP="00D258CA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258CA">
              <w:rPr>
                <w:rFonts w:ascii="仿宋_GB2312" w:eastAsia="仿宋_GB2312" w:hint="eastAsia"/>
                <w:sz w:val="28"/>
                <w:szCs w:val="28"/>
              </w:rPr>
              <w:t>Token信息</w:t>
            </w:r>
          </w:p>
        </w:tc>
      </w:tr>
    </w:tbl>
    <w:p w14:paraId="0E48CCE1" w14:textId="77777777" w:rsidR="00EA2425" w:rsidRPr="009D73A7" w:rsidRDefault="00BB12DC" w:rsidP="009D73A7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请求示例</w:t>
      </w:r>
    </w:p>
    <w:p w14:paraId="19E89E98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POST</w:t>
      </w: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http://</w:t>
      </w: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{ip</w:t>
      </w:r>
      <w:proofErr w:type="gram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}:{</w:t>
      </w:r>
      <w:proofErr w:type="gramEnd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port}</w:t>
      </w: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/oauth/logout</w:t>
      </w:r>
    </w:p>
    <w:p w14:paraId="0C18F24E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参数</w:t>
      </w: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(Header)</w:t>
      </w: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：</w:t>
      </w:r>
    </w:p>
    <w:p w14:paraId="34145FF2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proofErr w:type="gram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 xml:space="preserve">Authorization </w:t>
      </w: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:</w:t>
      </w: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Bearer</w:t>
      </w:r>
      <w:proofErr w:type="gramEnd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 xml:space="preserve"> 59e44984-e34c-49a9-8bc3-5b97f535026f</w:t>
      </w:r>
    </w:p>
    <w:p w14:paraId="0CB196F1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proofErr w:type="spell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Content-Type</w:t>
      </w: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:</w:t>
      </w: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application</w:t>
      </w:r>
      <w:proofErr w:type="spellEnd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/x-www-form-</w:t>
      </w:r>
      <w:proofErr w:type="spell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urlencoded</w:t>
      </w:r>
      <w:proofErr w:type="spellEnd"/>
    </w:p>
    <w:p w14:paraId="37F111BC" w14:textId="77777777" w:rsidR="00EA2425" w:rsidRPr="009D73A7" w:rsidRDefault="00BB12DC" w:rsidP="009D73A7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9D73A7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返回示例</w:t>
      </w:r>
    </w:p>
    <w:p w14:paraId="36421CCF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{</w:t>
      </w:r>
    </w:p>
    <w:p w14:paraId="2157FDEE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  <w:t>"code":"",</w:t>
      </w:r>
    </w:p>
    <w:p w14:paraId="47B546F0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  <w:t>"message":"成功",</w:t>
      </w:r>
    </w:p>
    <w:p w14:paraId="106F36DD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  <w:t>"</w:t>
      </w:r>
      <w:proofErr w:type="spell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data</w:t>
      </w:r>
      <w:proofErr w:type="gram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":null</w:t>
      </w:r>
      <w:proofErr w:type="spellEnd"/>
      <w:proofErr w:type="gramEnd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,</w:t>
      </w:r>
    </w:p>
    <w:p w14:paraId="15986F50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lastRenderedPageBreak/>
        <w:tab/>
        <w:t>"</w:t>
      </w:r>
      <w:proofErr w:type="spell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success</w:t>
      </w:r>
      <w:proofErr w:type="gramStart"/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":true</w:t>
      </w:r>
      <w:proofErr w:type="spellEnd"/>
      <w:proofErr w:type="gramEnd"/>
    </w:p>
    <w:p w14:paraId="13F31E4A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}</w:t>
      </w:r>
    </w:p>
    <w:p w14:paraId="70DDC8A2" w14:textId="77777777" w:rsidR="00EA2425" w:rsidRDefault="00EA2425"/>
    <w:p w14:paraId="0766E132" w14:textId="77777777" w:rsidR="00EA2425" w:rsidRDefault="00EA2425"/>
    <w:p w14:paraId="10D9F5D6" w14:textId="77777777" w:rsidR="00EA2425" w:rsidRPr="00EF75DB" w:rsidRDefault="00BB12DC" w:rsidP="00EF75DB">
      <w:pPr>
        <w:pStyle w:val="1"/>
        <w:numPr>
          <w:ilvl w:val="0"/>
          <w:numId w:val="1"/>
        </w:numPr>
        <w:snapToGrid w:val="0"/>
        <w:spacing w:before="0" w:after="0" w:line="560" w:lineRule="exact"/>
        <w:ind w:left="0" w:firstLine="0"/>
        <w:rPr>
          <w:rFonts w:ascii="黑体" w:eastAsia="黑体" w:hAnsi="黑体"/>
          <w:b w:val="0"/>
          <w:bCs/>
          <w:sz w:val="32"/>
          <w:szCs w:val="32"/>
        </w:rPr>
      </w:pPr>
      <w:r w:rsidRPr="00EF75DB">
        <w:rPr>
          <w:rFonts w:ascii="黑体" w:eastAsia="黑体" w:hAnsi="黑体" w:hint="eastAsia"/>
          <w:b w:val="0"/>
          <w:bCs/>
          <w:sz w:val="32"/>
          <w:szCs w:val="32"/>
        </w:rPr>
        <w:t>后台认证方式（password）</w:t>
      </w:r>
    </w:p>
    <w:p w14:paraId="14B8CED6" w14:textId="77777777" w:rsidR="00EA2425" w:rsidRPr="00D258CA" w:rsidRDefault="00BB12DC" w:rsidP="00D258CA">
      <w:pPr>
        <w:pStyle w:val="2"/>
        <w:numPr>
          <w:ilvl w:val="0"/>
          <w:numId w:val="3"/>
        </w:numPr>
        <w:snapToGrid w:val="0"/>
        <w:spacing w:line="560" w:lineRule="exact"/>
        <w:rPr>
          <w:rFonts w:ascii="楷体" w:eastAsia="楷体" w:hAnsi="楷体"/>
          <w:b w:val="0"/>
          <w:bCs w:val="0"/>
        </w:rPr>
      </w:pPr>
      <w:r w:rsidRPr="00D258CA">
        <w:rPr>
          <w:rFonts w:ascii="楷体" w:eastAsia="楷体" w:hAnsi="楷体" w:hint="eastAsia"/>
          <w:b w:val="0"/>
          <w:bCs w:val="0"/>
        </w:rPr>
        <w:t>请求认证，获取token</w:t>
      </w:r>
    </w:p>
    <w:p w14:paraId="10E3B525" w14:textId="77777777" w:rsidR="00EA2425" w:rsidRPr="00D258CA" w:rsidRDefault="00BB12DC" w:rsidP="00D258CA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D258CA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-功能</w:t>
      </w:r>
    </w:p>
    <w:p w14:paraId="0AA91846" w14:textId="51678A22" w:rsidR="00EA2425" w:rsidRPr="00D258CA" w:rsidRDefault="00BB12DC" w:rsidP="00D258CA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D258CA">
        <w:rPr>
          <w:rFonts w:ascii="仿宋_GB2312" w:eastAsia="仿宋_GB2312" w:hAnsi="微软雅黑" w:cs="微软雅黑" w:hint="eastAsia"/>
          <w:color w:val="000000"/>
          <w:sz w:val="32"/>
          <w:szCs w:val="32"/>
        </w:rPr>
        <w:t>使用密码认证模式，获取token</w:t>
      </w:r>
    </w:p>
    <w:p w14:paraId="1414E204" w14:textId="77777777" w:rsidR="00EA2425" w:rsidRPr="00D258CA" w:rsidRDefault="00BB12DC" w:rsidP="00D258CA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D258CA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HTTP请求方式</w:t>
      </w:r>
    </w:p>
    <w:p w14:paraId="002F69DB" w14:textId="77777777" w:rsidR="00EA2425" w:rsidRPr="00D258CA" w:rsidRDefault="00BB12DC" w:rsidP="00D258CA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D258CA">
        <w:rPr>
          <w:rFonts w:ascii="仿宋_GB2312" w:eastAsia="仿宋_GB2312" w:hAnsi="微软雅黑" w:cs="微软雅黑"/>
          <w:color w:val="000000"/>
          <w:sz w:val="32"/>
          <w:szCs w:val="32"/>
        </w:rPr>
        <w:t>POST</w:t>
      </w:r>
    </w:p>
    <w:p w14:paraId="35FCA517" w14:textId="77777777" w:rsidR="00EA2425" w:rsidRPr="00D258CA" w:rsidRDefault="00BB12DC" w:rsidP="00D258CA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D258CA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请求URL</w:t>
      </w:r>
    </w:p>
    <w:p w14:paraId="3856357B" w14:textId="77777777" w:rsidR="00EA2425" w:rsidRPr="00D258CA" w:rsidRDefault="00463CF4" w:rsidP="00D258CA">
      <w:pPr>
        <w:snapToGrid w:val="0"/>
        <w:ind w:firstLineChars="200" w:firstLine="480"/>
        <w:rPr>
          <w:rFonts w:ascii="仿宋_GB2312" w:eastAsia="仿宋_GB2312" w:hAnsi="微软雅黑" w:cs="微软雅黑"/>
          <w:color w:val="000000"/>
          <w:sz w:val="32"/>
          <w:szCs w:val="32"/>
        </w:rPr>
      </w:pPr>
      <w:hyperlink r:id="rId9" w:history="1">
        <w:r w:rsidR="00BB12DC" w:rsidRPr="00D258CA">
          <w:rPr>
            <w:rFonts w:ascii="仿宋_GB2312" w:eastAsia="仿宋_GB2312" w:hAnsi="微软雅黑" w:cs="微软雅黑" w:hint="eastAsia"/>
            <w:color w:val="000000"/>
            <w:sz w:val="32"/>
            <w:szCs w:val="32"/>
          </w:rPr>
          <w:t>http://</w:t>
        </w:r>
        <w:r w:rsidR="00BB12DC" w:rsidRPr="00D258CA">
          <w:rPr>
            <w:rFonts w:ascii="仿宋_GB2312" w:eastAsia="仿宋_GB2312" w:hAnsi="微软雅黑" w:cs="微软雅黑"/>
            <w:color w:val="000000"/>
            <w:sz w:val="32"/>
            <w:szCs w:val="32"/>
          </w:rPr>
          <w:t>{ip}:{port}</w:t>
        </w:r>
        <w:r w:rsidR="00BB12DC" w:rsidRPr="00D258CA">
          <w:rPr>
            <w:rFonts w:ascii="仿宋_GB2312" w:eastAsia="仿宋_GB2312" w:hAnsi="微软雅黑" w:cs="微软雅黑" w:hint="eastAsia"/>
            <w:color w:val="000000"/>
            <w:sz w:val="32"/>
            <w:szCs w:val="32"/>
          </w:rPr>
          <w:t>/oauth/token</w:t>
        </w:r>
      </w:hyperlink>
    </w:p>
    <w:p w14:paraId="5E4E748B" w14:textId="77777777" w:rsidR="00EA2425" w:rsidRPr="00D258CA" w:rsidRDefault="00BB12DC" w:rsidP="00D258CA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D258CA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请求参数</w:t>
      </w:r>
    </w:p>
    <w:tbl>
      <w:tblPr>
        <w:tblW w:w="8305" w:type="dxa"/>
        <w:jc w:val="center"/>
        <w:tblBorders>
          <w:top w:val="single" w:sz="6" w:space="0" w:color="EDECEC"/>
          <w:left w:val="single" w:sz="6" w:space="0" w:color="EDECEC"/>
          <w:bottom w:val="single" w:sz="6" w:space="0" w:color="EDECEC"/>
          <w:right w:val="single" w:sz="6" w:space="0" w:color="EDECE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1"/>
        <w:gridCol w:w="1661"/>
        <w:gridCol w:w="1661"/>
        <w:gridCol w:w="3322"/>
      </w:tblGrid>
      <w:tr w:rsidR="00EA2425" w:rsidRPr="00403BB1" w14:paraId="2BBFD86D" w14:textId="77777777" w:rsidTr="00403BB1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02D9CF91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03BB1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参数名称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78FCA3B2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03BB1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类型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0F20E273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03BB1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是否必须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7B9C06DA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03BB1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描述</w:t>
            </w:r>
          </w:p>
        </w:tc>
      </w:tr>
      <w:tr w:rsidR="00EA2425" w:rsidRPr="00403BB1" w14:paraId="27903D2C" w14:textId="77777777" w:rsidTr="00403BB1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9DE918E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 w:rsidRPr="00403BB1">
              <w:rPr>
                <w:rFonts w:ascii="仿宋_GB2312" w:eastAsia="仿宋_GB2312" w:hint="eastAsia"/>
                <w:sz w:val="28"/>
                <w:szCs w:val="28"/>
              </w:rPr>
              <w:t>client_id</w:t>
            </w:r>
            <w:proofErr w:type="spellEnd"/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6A82EB1F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3BB1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B82EBE3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403BB1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8A04553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3BB1">
              <w:rPr>
                <w:rFonts w:ascii="仿宋_GB2312" w:eastAsia="仿宋_GB2312" w:hint="eastAsia"/>
                <w:sz w:val="28"/>
                <w:szCs w:val="28"/>
              </w:rPr>
              <w:t>客户端id</w:t>
            </w:r>
          </w:p>
        </w:tc>
      </w:tr>
      <w:tr w:rsidR="00EA2425" w:rsidRPr="00403BB1" w14:paraId="487AB564" w14:textId="77777777" w:rsidTr="00403BB1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6387876A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 w:rsidRPr="00403BB1">
              <w:rPr>
                <w:rFonts w:ascii="仿宋_GB2312" w:eastAsia="仿宋_GB2312" w:hint="eastAsia"/>
                <w:sz w:val="28"/>
                <w:szCs w:val="28"/>
              </w:rPr>
              <w:t>client_secret</w:t>
            </w:r>
            <w:proofErr w:type="spellEnd"/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6162E3D1" w14:textId="55D78169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3BB1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9CAC1DD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403BB1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627BF534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3BB1">
              <w:rPr>
                <w:rFonts w:ascii="仿宋_GB2312" w:eastAsia="仿宋_GB2312" w:hint="eastAsia"/>
                <w:sz w:val="28"/>
                <w:szCs w:val="28"/>
              </w:rPr>
              <w:t>客户端密码</w:t>
            </w:r>
          </w:p>
        </w:tc>
      </w:tr>
      <w:tr w:rsidR="00EA2425" w:rsidRPr="00403BB1" w14:paraId="44335692" w14:textId="77777777" w:rsidTr="00403BB1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68D8D94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 w:rsidRPr="00403BB1">
              <w:rPr>
                <w:rFonts w:ascii="仿宋_GB2312" w:eastAsia="仿宋_GB2312" w:hint="eastAsia"/>
                <w:sz w:val="28"/>
                <w:szCs w:val="28"/>
              </w:rPr>
              <w:t>grant_type</w:t>
            </w:r>
            <w:proofErr w:type="spellEnd"/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1F7D2ED9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3BB1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07B0AA2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403BB1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B53AD7D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3BB1">
              <w:rPr>
                <w:rFonts w:ascii="仿宋_GB2312" w:eastAsia="仿宋_GB2312" w:hAnsi="Helvetica" w:hint="eastAsia"/>
                <w:color w:val="505050"/>
                <w:sz w:val="28"/>
                <w:szCs w:val="28"/>
                <w:shd w:val="clear" w:color="auto" w:fill="FFFFFF"/>
              </w:rPr>
              <w:t>password</w:t>
            </w:r>
          </w:p>
        </w:tc>
      </w:tr>
      <w:tr w:rsidR="00EA2425" w:rsidRPr="00403BB1" w14:paraId="18ED3C09" w14:textId="77777777" w:rsidTr="00403BB1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008D07CB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3BB1">
              <w:rPr>
                <w:rFonts w:ascii="仿宋_GB2312" w:eastAsia="仿宋_GB2312" w:hint="eastAsia"/>
                <w:sz w:val="28"/>
                <w:szCs w:val="28"/>
              </w:rPr>
              <w:t>username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D70A7AD" w14:textId="478C6E7D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3BB1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5DD62C7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403BB1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92343CF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3BB1">
              <w:rPr>
                <w:rFonts w:ascii="仿宋_GB2312" w:eastAsia="仿宋_GB2312" w:hint="eastAsia"/>
                <w:sz w:val="28"/>
                <w:szCs w:val="28"/>
              </w:rPr>
              <w:t>用户名</w:t>
            </w:r>
          </w:p>
        </w:tc>
      </w:tr>
      <w:tr w:rsidR="00EA2425" w:rsidRPr="00403BB1" w14:paraId="096753C9" w14:textId="77777777" w:rsidTr="00403BB1">
        <w:trPr>
          <w:jc w:val="center"/>
        </w:trPr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6024E4F5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3BB1">
              <w:rPr>
                <w:rFonts w:ascii="仿宋_GB2312" w:eastAsia="仿宋_GB2312" w:hint="eastAsia"/>
                <w:sz w:val="28"/>
                <w:szCs w:val="28"/>
              </w:rPr>
              <w:t>password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027073FC" w14:textId="717786FA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3BB1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F1E2A05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403BB1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33EC063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3BB1">
              <w:rPr>
                <w:rFonts w:ascii="仿宋_GB2312" w:eastAsia="仿宋_GB2312" w:hint="eastAsia"/>
                <w:sz w:val="28"/>
                <w:szCs w:val="28"/>
              </w:rPr>
              <w:t>密码</w:t>
            </w:r>
          </w:p>
        </w:tc>
      </w:tr>
    </w:tbl>
    <w:p w14:paraId="5C05F3E0" w14:textId="77777777" w:rsidR="00EA2425" w:rsidRPr="00D258CA" w:rsidRDefault="00BB12DC" w:rsidP="00D258CA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D258CA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请求示例</w:t>
      </w:r>
    </w:p>
    <w:p w14:paraId="6B69B881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POST</w:t>
      </w: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http://</w:t>
      </w: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{ip</w:t>
      </w:r>
      <w:proofErr w:type="gram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}</w:t>
      </w: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:</w:t>
      </w: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{</w:t>
      </w:r>
      <w:proofErr w:type="gramEnd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port}</w:t>
      </w: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/oauth/token</w:t>
      </w:r>
    </w:p>
    <w:p w14:paraId="51D82ECA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proofErr w:type="spell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Content-Type</w:t>
      </w: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:</w:t>
      </w: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application</w:t>
      </w:r>
      <w:proofErr w:type="spellEnd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/x-www-form-</w:t>
      </w:r>
      <w:proofErr w:type="spell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urlencoded</w:t>
      </w:r>
      <w:proofErr w:type="spellEnd"/>
    </w:p>
    <w:p w14:paraId="6D87D405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 w:hint="eastAsia"/>
          <w:color w:val="555555"/>
          <w:sz w:val="18"/>
          <w:szCs w:val="18"/>
        </w:rPr>
        <w:t>参数：</w:t>
      </w:r>
    </w:p>
    <w:p w14:paraId="0EDDBF74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client_id:3c4aae7c-3625-46b9-8588-ac9cd58aa457</w:t>
      </w:r>
    </w:p>
    <w:p w14:paraId="6C066D86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client_secret:2d188a4d1f2a4c529a2f1030be14612c</w:t>
      </w:r>
    </w:p>
    <w:p w14:paraId="4DA4AA36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proofErr w:type="spell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grant_</w:t>
      </w:r>
      <w:proofErr w:type="gram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type:password</w:t>
      </w:r>
      <w:proofErr w:type="spellEnd"/>
      <w:proofErr w:type="gramEnd"/>
    </w:p>
    <w:p w14:paraId="4122AF43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proofErr w:type="spellStart"/>
      <w:proofErr w:type="gram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username:lixin</w:t>
      </w:r>
      <w:proofErr w:type="spellEnd"/>
      <w:proofErr w:type="gramEnd"/>
    </w:p>
    <w:p w14:paraId="6AAA686A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password:123456</w:t>
      </w:r>
    </w:p>
    <w:p w14:paraId="2674AADD" w14:textId="77777777" w:rsidR="00EA2425" w:rsidRPr="00D258CA" w:rsidRDefault="00BB12DC" w:rsidP="00D258CA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D258CA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lastRenderedPageBreak/>
        <w:t>返回示例</w:t>
      </w:r>
    </w:p>
    <w:p w14:paraId="64CB9987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{</w:t>
      </w:r>
    </w:p>
    <w:p w14:paraId="71CDC78D" w14:textId="58BC6D78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 w:firstLineChars="200" w:firstLine="36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proofErr w:type="gram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token</w:t>
      </w:r>
      <w:proofErr w:type="gramEnd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_type</w:t>
      </w:r>
      <w:proofErr w:type="spellEnd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": "Bearer",</w:t>
      </w:r>
    </w:p>
    <w:p w14:paraId="7E6D618F" w14:textId="42FD45FA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 w:firstLineChars="200" w:firstLine="36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proofErr w:type="gram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expires</w:t>
      </w:r>
      <w:proofErr w:type="gramEnd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_in</w:t>
      </w:r>
      <w:proofErr w:type="spellEnd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": 1799,</w:t>
      </w:r>
    </w:p>
    <w:p w14:paraId="4544962C" w14:textId="1F53829D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 w:firstLineChars="200" w:firstLine="36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proofErr w:type="gram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refresh</w:t>
      </w:r>
      <w:proofErr w:type="gramEnd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_token</w:t>
      </w:r>
      <w:proofErr w:type="spellEnd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": "e4075a9a9a7ec9e3997953e056cfaa6f",</w:t>
      </w:r>
    </w:p>
    <w:p w14:paraId="7341ED20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 w:firstLineChars="200" w:firstLine="36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proofErr w:type="gramStart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access</w:t>
      </w:r>
      <w:proofErr w:type="gramEnd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_token</w:t>
      </w:r>
      <w:proofErr w:type="spellEnd"/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": "9d1a60d38a39c00ee2822ea70c382119",</w:t>
      </w:r>
    </w:p>
    <w:p w14:paraId="4332C7FB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 w:firstLineChars="200" w:firstLine="36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"scope ": "app"</w:t>
      </w:r>
    </w:p>
    <w:p w14:paraId="0E2EBCA2" w14:textId="77777777" w:rsidR="00EA2425" w:rsidRPr="00186400" w:rsidRDefault="00BB12DC" w:rsidP="00186400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186400">
        <w:rPr>
          <w:rFonts w:ascii="仿宋_GB2312" w:eastAsia="仿宋_GB2312" w:hAnsi="Courier New" w:cs="Courier New"/>
          <w:color w:val="555555"/>
          <w:sz w:val="18"/>
          <w:szCs w:val="18"/>
        </w:rPr>
        <w:t>}</w:t>
      </w:r>
    </w:p>
    <w:p w14:paraId="32073B2A" w14:textId="77777777" w:rsidR="00EA2425" w:rsidRDefault="00EA2425"/>
    <w:p w14:paraId="5A758975" w14:textId="77777777" w:rsidR="00EA2425" w:rsidRPr="00D258CA" w:rsidRDefault="00BB12DC" w:rsidP="00D258CA">
      <w:pPr>
        <w:pStyle w:val="2"/>
        <w:numPr>
          <w:ilvl w:val="0"/>
          <w:numId w:val="3"/>
        </w:numPr>
        <w:snapToGrid w:val="0"/>
        <w:spacing w:line="560" w:lineRule="exact"/>
        <w:rPr>
          <w:rFonts w:ascii="楷体" w:eastAsia="楷体" w:hAnsi="楷体"/>
          <w:b w:val="0"/>
          <w:bCs w:val="0"/>
        </w:rPr>
      </w:pPr>
      <w:r w:rsidRPr="00D258CA">
        <w:rPr>
          <w:rFonts w:ascii="楷体" w:eastAsia="楷体" w:hAnsi="楷体" w:hint="eastAsia"/>
          <w:b w:val="0"/>
          <w:bCs w:val="0"/>
        </w:rPr>
        <w:t>Client模式获取token</w:t>
      </w:r>
    </w:p>
    <w:p w14:paraId="6A27271E" w14:textId="77777777" w:rsidR="00EA2425" w:rsidRPr="00D258CA" w:rsidRDefault="00BB12DC" w:rsidP="00D258CA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D258CA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-功能</w:t>
      </w:r>
    </w:p>
    <w:p w14:paraId="7B148D06" w14:textId="66627B82" w:rsidR="00EA2425" w:rsidRPr="00D258CA" w:rsidRDefault="00BB12DC" w:rsidP="00D258CA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D258CA">
        <w:rPr>
          <w:rFonts w:ascii="仿宋_GB2312" w:eastAsia="仿宋_GB2312" w:hAnsi="微软雅黑" w:cs="微软雅黑" w:hint="eastAsia"/>
          <w:color w:val="000000"/>
          <w:sz w:val="32"/>
          <w:szCs w:val="32"/>
        </w:rPr>
        <w:t>使用客户端模式，获取token</w:t>
      </w:r>
    </w:p>
    <w:p w14:paraId="5E732B4B" w14:textId="77777777" w:rsidR="00EA2425" w:rsidRPr="00D258CA" w:rsidRDefault="00BB12DC" w:rsidP="00D258CA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D258CA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HTTP请求方式</w:t>
      </w:r>
    </w:p>
    <w:p w14:paraId="0350CFDD" w14:textId="77777777" w:rsidR="00EA2425" w:rsidRPr="00D258CA" w:rsidRDefault="00BB12DC" w:rsidP="00D258CA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D258CA">
        <w:rPr>
          <w:rFonts w:ascii="仿宋_GB2312" w:eastAsia="仿宋_GB2312" w:hAnsi="微软雅黑" w:cs="微软雅黑"/>
          <w:color w:val="000000"/>
          <w:sz w:val="32"/>
          <w:szCs w:val="32"/>
        </w:rPr>
        <w:t>POST</w:t>
      </w:r>
    </w:p>
    <w:p w14:paraId="4E430F2D" w14:textId="77777777" w:rsidR="00EA2425" w:rsidRPr="00D258CA" w:rsidRDefault="00BB12DC" w:rsidP="00D258CA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D258CA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请求URL</w:t>
      </w:r>
    </w:p>
    <w:p w14:paraId="7DAA0C89" w14:textId="77777777" w:rsidR="00EA2425" w:rsidRPr="00D258CA" w:rsidRDefault="00463CF4" w:rsidP="00D258CA">
      <w:pPr>
        <w:snapToGrid w:val="0"/>
        <w:ind w:firstLineChars="200" w:firstLine="480"/>
        <w:rPr>
          <w:rFonts w:ascii="仿宋_GB2312" w:eastAsia="仿宋_GB2312" w:hAnsi="微软雅黑" w:cs="微软雅黑"/>
          <w:color w:val="000000"/>
          <w:sz w:val="32"/>
          <w:szCs w:val="32"/>
        </w:rPr>
      </w:pPr>
      <w:hyperlink r:id="rId10" w:history="1">
        <w:r w:rsidR="00BB12DC" w:rsidRPr="00D258CA">
          <w:rPr>
            <w:rFonts w:ascii="仿宋_GB2312" w:eastAsia="仿宋_GB2312" w:hAnsi="微软雅黑" w:cs="微软雅黑" w:hint="eastAsia"/>
            <w:color w:val="000000"/>
            <w:sz w:val="32"/>
            <w:szCs w:val="32"/>
          </w:rPr>
          <w:t>http://</w:t>
        </w:r>
        <w:r w:rsidR="00BB12DC" w:rsidRPr="00D258CA">
          <w:rPr>
            <w:rFonts w:ascii="仿宋_GB2312" w:eastAsia="仿宋_GB2312" w:hAnsi="微软雅黑" w:cs="微软雅黑"/>
            <w:color w:val="000000"/>
            <w:sz w:val="32"/>
            <w:szCs w:val="32"/>
          </w:rPr>
          <w:t>{ip}</w:t>
        </w:r>
        <w:r w:rsidR="00BB12DC" w:rsidRPr="00D258CA">
          <w:rPr>
            <w:rFonts w:ascii="仿宋_GB2312" w:eastAsia="仿宋_GB2312" w:hAnsi="微软雅黑" w:cs="微软雅黑" w:hint="eastAsia"/>
            <w:color w:val="000000"/>
            <w:sz w:val="32"/>
            <w:szCs w:val="32"/>
          </w:rPr>
          <w:t>:</w:t>
        </w:r>
        <w:r w:rsidR="00BB12DC" w:rsidRPr="00D258CA">
          <w:rPr>
            <w:rFonts w:ascii="仿宋_GB2312" w:eastAsia="仿宋_GB2312" w:hAnsi="微软雅黑" w:cs="微软雅黑"/>
            <w:color w:val="000000"/>
            <w:sz w:val="32"/>
            <w:szCs w:val="32"/>
          </w:rPr>
          <w:t>{port}</w:t>
        </w:r>
        <w:r w:rsidR="00BB12DC" w:rsidRPr="00D258CA">
          <w:rPr>
            <w:rFonts w:ascii="仿宋_GB2312" w:eastAsia="仿宋_GB2312" w:hAnsi="微软雅黑" w:cs="微软雅黑" w:hint="eastAsia"/>
            <w:color w:val="000000"/>
            <w:sz w:val="32"/>
            <w:szCs w:val="32"/>
          </w:rPr>
          <w:t>/oauth/token</w:t>
        </w:r>
      </w:hyperlink>
    </w:p>
    <w:p w14:paraId="7FAFD6C8" w14:textId="77777777" w:rsidR="00EA2425" w:rsidRPr="00D258CA" w:rsidRDefault="00BB12DC" w:rsidP="00D258CA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D258CA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请求参数</w:t>
      </w:r>
    </w:p>
    <w:tbl>
      <w:tblPr>
        <w:tblW w:w="8305" w:type="dxa"/>
        <w:tblInd w:w="-8" w:type="dxa"/>
        <w:tblBorders>
          <w:top w:val="single" w:sz="6" w:space="0" w:color="EDECEC"/>
          <w:left w:val="single" w:sz="6" w:space="0" w:color="EDECEC"/>
          <w:bottom w:val="single" w:sz="6" w:space="0" w:color="EDECEC"/>
          <w:right w:val="single" w:sz="6" w:space="0" w:color="EDECE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1"/>
        <w:gridCol w:w="1661"/>
        <w:gridCol w:w="1661"/>
        <w:gridCol w:w="3322"/>
      </w:tblGrid>
      <w:tr w:rsidR="00EA2425" w:rsidRPr="00403BB1" w14:paraId="2E7A06A4" w14:textId="77777777"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17CFAFF8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03BB1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参数名称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159E7392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03BB1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类型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7AC45D89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03BB1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是否必须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5A454522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03BB1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描述</w:t>
            </w:r>
          </w:p>
        </w:tc>
      </w:tr>
      <w:tr w:rsidR="00EA2425" w:rsidRPr="00403BB1" w14:paraId="1D56EB11" w14:textId="77777777"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1A5D7A87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 w:rsidRPr="00403BB1">
              <w:rPr>
                <w:rFonts w:ascii="仿宋_GB2312" w:eastAsia="仿宋_GB2312" w:hint="eastAsia"/>
                <w:sz w:val="28"/>
                <w:szCs w:val="28"/>
              </w:rPr>
              <w:t>client_id</w:t>
            </w:r>
            <w:proofErr w:type="spellEnd"/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0F324252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3BB1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1626FCE3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403BB1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0C053AC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3BB1">
              <w:rPr>
                <w:rFonts w:ascii="仿宋_GB2312" w:eastAsia="仿宋_GB2312" w:hint="eastAsia"/>
                <w:sz w:val="28"/>
                <w:szCs w:val="28"/>
              </w:rPr>
              <w:t>客户端id</w:t>
            </w:r>
          </w:p>
        </w:tc>
      </w:tr>
      <w:tr w:rsidR="00EA2425" w:rsidRPr="00403BB1" w14:paraId="35081B38" w14:textId="77777777"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A84AF23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 w:rsidRPr="00403BB1">
              <w:rPr>
                <w:rFonts w:ascii="仿宋_GB2312" w:eastAsia="仿宋_GB2312" w:hint="eastAsia"/>
                <w:sz w:val="28"/>
                <w:szCs w:val="28"/>
              </w:rPr>
              <w:t>client_secret</w:t>
            </w:r>
            <w:proofErr w:type="spellEnd"/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F3FA1E3" w14:textId="7A12FB52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3BB1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073268F2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403BB1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3F0B979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3BB1">
              <w:rPr>
                <w:rFonts w:ascii="仿宋_GB2312" w:eastAsia="仿宋_GB2312" w:hint="eastAsia"/>
                <w:sz w:val="28"/>
                <w:szCs w:val="28"/>
              </w:rPr>
              <w:t>客户端密码</w:t>
            </w:r>
          </w:p>
        </w:tc>
      </w:tr>
      <w:tr w:rsidR="00EA2425" w:rsidRPr="00403BB1" w14:paraId="7D63ACCE" w14:textId="77777777"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1308F908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 w:rsidRPr="00403BB1">
              <w:rPr>
                <w:rFonts w:ascii="仿宋_GB2312" w:eastAsia="仿宋_GB2312" w:hint="eastAsia"/>
                <w:sz w:val="28"/>
                <w:szCs w:val="28"/>
              </w:rPr>
              <w:t>grant_type</w:t>
            </w:r>
            <w:proofErr w:type="spellEnd"/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5A465889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3BB1">
              <w:rPr>
                <w:rFonts w:ascii="仿宋_GB2312" w:eastAsia="仿宋_GB2312" w:hint="eastAsia"/>
                <w:sz w:val="28"/>
                <w:szCs w:val="28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57BF5530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403BB1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6233EEF9" w14:textId="77777777" w:rsidR="00EA2425" w:rsidRPr="00403BB1" w:rsidRDefault="00BB12DC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 w:rsidRPr="00403BB1">
              <w:rPr>
                <w:rFonts w:ascii="仿宋_GB2312" w:eastAsia="仿宋_GB2312" w:hint="eastAsia"/>
                <w:sz w:val="28"/>
                <w:szCs w:val="28"/>
              </w:rPr>
              <w:t>client_credentials</w:t>
            </w:r>
            <w:proofErr w:type="spellEnd"/>
          </w:p>
        </w:tc>
      </w:tr>
      <w:tr w:rsidR="00EA2425" w:rsidRPr="00403BB1" w14:paraId="083F8AD6" w14:textId="77777777"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3E95FAE" w14:textId="77777777" w:rsidR="00EA2425" w:rsidRPr="00403BB1" w:rsidRDefault="00EA2425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5B08985C" w14:textId="77777777" w:rsidR="00EA2425" w:rsidRPr="00403BB1" w:rsidRDefault="00EA2425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3C9EEE4" w14:textId="77777777" w:rsidR="00EA2425" w:rsidRPr="00403BB1" w:rsidRDefault="00EA2425" w:rsidP="00403BB1">
            <w:pPr>
              <w:snapToGrid w:val="0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4DE8921" w14:textId="77777777" w:rsidR="00EA2425" w:rsidRPr="00403BB1" w:rsidRDefault="00EA2425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A2425" w:rsidRPr="00403BB1" w14:paraId="52B3D0D4" w14:textId="77777777"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08BDF10A" w14:textId="77777777" w:rsidR="00EA2425" w:rsidRPr="00403BB1" w:rsidRDefault="00EA2425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9D4B012" w14:textId="77777777" w:rsidR="00EA2425" w:rsidRPr="00403BB1" w:rsidRDefault="00EA2425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6F739F84" w14:textId="77777777" w:rsidR="00EA2425" w:rsidRPr="00403BB1" w:rsidRDefault="00EA2425" w:rsidP="00403BB1">
            <w:pPr>
              <w:snapToGrid w:val="0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1BB8A42" w14:textId="77777777" w:rsidR="00EA2425" w:rsidRPr="00403BB1" w:rsidRDefault="00EA2425" w:rsidP="00403BB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575F4076" w14:textId="77777777" w:rsidR="00EA2425" w:rsidRPr="00D258CA" w:rsidRDefault="00BB12DC" w:rsidP="00D258CA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D258CA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请求示例</w:t>
      </w:r>
    </w:p>
    <w:p w14:paraId="7C38DAD6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POST</w:t>
      </w: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http://</w:t>
      </w:r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{ip</w:t>
      </w:r>
      <w:proofErr w:type="gramStart"/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}</w:t>
      </w: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:</w:t>
      </w:r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{</w:t>
      </w:r>
      <w:proofErr w:type="gramEnd"/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port}</w:t>
      </w: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/oauth/token</w:t>
      </w:r>
    </w:p>
    <w:p w14:paraId="2C303A21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proofErr w:type="spellStart"/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Content-Type</w:t>
      </w: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:</w:t>
      </w:r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application</w:t>
      </w:r>
      <w:proofErr w:type="spellEnd"/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/x-www-form-</w:t>
      </w:r>
      <w:proofErr w:type="spellStart"/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urlencoded</w:t>
      </w:r>
      <w:proofErr w:type="spellEnd"/>
    </w:p>
    <w:p w14:paraId="5132DD87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参数：</w:t>
      </w:r>
    </w:p>
    <w:p w14:paraId="27696035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client_id:3c4aae7c-3625-46b9-8588-ac9cd58aa457</w:t>
      </w:r>
    </w:p>
    <w:p w14:paraId="109C94C4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lastRenderedPageBreak/>
        <w:t>client_secret:2d188a4d1f2a4c529a2f1030be14612c</w:t>
      </w:r>
    </w:p>
    <w:p w14:paraId="6203EFEE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proofErr w:type="spellStart"/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grant_</w:t>
      </w:r>
      <w:proofErr w:type="gramStart"/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type:client</w:t>
      </w:r>
      <w:proofErr w:type="gramEnd"/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_credentials</w:t>
      </w:r>
      <w:proofErr w:type="spellEnd"/>
    </w:p>
    <w:p w14:paraId="4C18574D" w14:textId="77777777" w:rsidR="00EA2425" w:rsidRPr="00D258CA" w:rsidRDefault="00BB12DC" w:rsidP="00D258CA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D258CA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返回示例</w:t>
      </w:r>
    </w:p>
    <w:p w14:paraId="5CD9F6A5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{</w:t>
      </w:r>
    </w:p>
    <w:p w14:paraId="30D7F155" w14:textId="03F3C4B8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proofErr w:type="gramStart"/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token</w:t>
      </w:r>
      <w:proofErr w:type="gramEnd"/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_type</w:t>
      </w:r>
      <w:proofErr w:type="spellEnd"/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": "Bearer",</w:t>
      </w:r>
    </w:p>
    <w:p w14:paraId="6752181A" w14:textId="11FF23BF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proofErr w:type="gramStart"/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expires</w:t>
      </w:r>
      <w:proofErr w:type="gramEnd"/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_in</w:t>
      </w:r>
      <w:proofErr w:type="spellEnd"/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": 1799,</w:t>
      </w:r>
    </w:p>
    <w:p w14:paraId="53738F8F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proofErr w:type="gramStart"/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access</w:t>
      </w:r>
      <w:proofErr w:type="gramEnd"/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_token</w:t>
      </w:r>
      <w:proofErr w:type="spellEnd"/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": "9d1a60d38a39c00ee2822ea70c382119",</w:t>
      </w:r>
    </w:p>
    <w:p w14:paraId="1357534B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"scope ": "app"</w:t>
      </w:r>
    </w:p>
    <w:p w14:paraId="18231EC5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}</w:t>
      </w:r>
    </w:p>
    <w:p w14:paraId="166019BA" w14:textId="77777777" w:rsidR="00EA2425" w:rsidRDefault="00EA2425"/>
    <w:p w14:paraId="7FC7A3D9" w14:textId="77777777" w:rsidR="00EA2425" w:rsidRDefault="00EA2425"/>
    <w:p w14:paraId="28E5AD46" w14:textId="77777777" w:rsidR="00EA2425" w:rsidRPr="00EF75DB" w:rsidRDefault="00BB12DC" w:rsidP="00EF75DB">
      <w:pPr>
        <w:pStyle w:val="1"/>
        <w:numPr>
          <w:ilvl w:val="0"/>
          <w:numId w:val="1"/>
        </w:numPr>
        <w:snapToGrid w:val="0"/>
        <w:spacing w:before="0" w:after="0" w:line="560" w:lineRule="exact"/>
        <w:ind w:left="0" w:firstLine="0"/>
        <w:rPr>
          <w:rFonts w:ascii="黑体" w:eastAsia="黑体" w:hAnsi="黑体"/>
          <w:b w:val="0"/>
          <w:bCs/>
          <w:sz w:val="32"/>
          <w:szCs w:val="32"/>
        </w:rPr>
      </w:pPr>
      <w:r w:rsidRPr="00EF75DB">
        <w:rPr>
          <w:rFonts w:ascii="黑体" w:eastAsia="黑体" w:hAnsi="黑体" w:hint="eastAsia"/>
          <w:b w:val="0"/>
          <w:bCs/>
          <w:sz w:val="32"/>
          <w:szCs w:val="32"/>
        </w:rPr>
        <w:t>子系统调用接口</w:t>
      </w:r>
    </w:p>
    <w:p w14:paraId="0E353092" w14:textId="77777777" w:rsidR="00EA2425" w:rsidRPr="00403BB1" w:rsidRDefault="00BB12DC" w:rsidP="00403BB1">
      <w:pPr>
        <w:pStyle w:val="2"/>
        <w:numPr>
          <w:ilvl w:val="0"/>
          <w:numId w:val="4"/>
        </w:numPr>
        <w:snapToGrid w:val="0"/>
        <w:spacing w:line="560" w:lineRule="exact"/>
        <w:rPr>
          <w:rFonts w:ascii="楷体" w:eastAsia="楷体" w:hAnsi="楷体"/>
          <w:b w:val="0"/>
          <w:bCs w:val="0"/>
        </w:rPr>
      </w:pPr>
      <w:r w:rsidRPr="00403BB1">
        <w:rPr>
          <w:rFonts w:ascii="楷体" w:eastAsia="楷体" w:hAnsi="楷体" w:hint="eastAsia"/>
          <w:b w:val="0"/>
          <w:bCs w:val="0"/>
        </w:rPr>
        <w:t>获取用户信息</w:t>
      </w:r>
    </w:p>
    <w:p w14:paraId="29951839" w14:textId="77777777" w:rsidR="00EA2425" w:rsidRPr="00403BB1" w:rsidRDefault="00BB12DC" w:rsidP="00403BB1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403BB1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功能</w:t>
      </w:r>
    </w:p>
    <w:p w14:paraId="57CF0B9C" w14:textId="65F2816E" w:rsidR="00EA2425" w:rsidRPr="00397808" w:rsidRDefault="00BB12DC" w:rsidP="00397808">
      <w:pPr>
        <w:spacing w:before="150" w:after="150" w:line="560" w:lineRule="exact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397808">
        <w:rPr>
          <w:rFonts w:ascii="仿宋_GB2312" w:eastAsia="仿宋_GB2312" w:hAnsi="微软雅黑" w:cs="微软雅黑" w:hint="eastAsia"/>
          <w:color w:val="000000"/>
          <w:sz w:val="32"/>
          <w:szCs w:val="32"/>
        </w:rPr>
        <w:t>获取用户信息</w:t>
      </w:r>
    </w:p>
    <w:p w14:paraId="3CFD55C2" w14:textId="77777777" w:rsidR="00EA2425" w:rsidRPr="00403BB1" w:rsidRDefault="00BB12DC" w:rsidP="00403BB1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403BB1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HTTP请求方式</w:t>
      </w:r>
    </w:p>
    <w:p w14:paraId="5DCFD781" w14:textId="77777777" w:rsidR="00EA2425" w:rsidRPr="00397808" w:rsidRDefault="00BB12DC" w:rsidP="00397808">
      <w:pPr>
        <w:spacing w:before="150" w:after="150" w:line="560" w:lineRule="exact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397808">
        <w:rPr>
          <w:rFonts w:ascii="仿宋_GB2312" w:eastAsia="仿宋_GB2312" w:hAnsi="微软雅黑" w:cs="微软雅黑"/>
          <w:color w:val="000000"/>
          <w:sz w:val="32"/>
          <w:szCs w:val="32"/>
        </w:rPr>
        <w:t>POST (</w:t>
      </w:r>
      <w:r w:rsidRPr="00397808">
        <w:rPr>
          <w:rFonts w:ascii="仿宋_GB2312" w:eastAsia="仿宋_GB2312" w:hAnsi="微软雅黑" w:cs="微软雅黑" w:hint="eastAsia"/>
          <w:color w:val="000000"/>
          <w:sz w:val="32"/>
          <w:szCs w:val="32"/>
        </w:rPr>
        <w:t>application</w:t>
      </w:r>
      <w:r w:rsidRPr="00397808">
        <w:rPr>
          <w:rFonts w:ascii="仿宋_GB2312" w:eastAsia="仿宋_GB2312" w:hAnsi="微软雅黑" w:cs="微软雅黑"/>
          <w:color w:val="000000"/>
          <w:sz w:val="32"/>
          <w:szCs w:val="32"/>
        </w:rPr>
        <w:t>/json)</w:t>
      </w:r>
    </w:p>
    <w:p w14:paraId="098B5C83" w14:textId="77777777" w:rsidR="00EA2425" w:rsidRPr="00403BB1" w:rsidRDefault="00BB12DC" w:rsidP="00403BB1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403BB1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请求URL</w:t>
      </w:r>
    </w:p>
    <w:p w14:paraId="4268CF9A" w14:textId="77777777" w:rsidR="00EA2425" w:rsidRPr="00397808" w:rsidRDefault="00BB12DC" w:rsidP="00397808">
      <w:pPr>
        <w:spacing w:before="150" w:after="150" w:line="560" w:lineRule="exact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397808">
        <w:rPr>
          <w:rFonts w:ascii="仿宋_GB2312" w:eastAsia="仿宋_GB2312" w:hAnsi="微软雅黑" w:cs="微软雅黑" w:hint="eastAsia"/>
          <w:color w:val="000000"/>
          <w:sz w:val="32"/>
          <w:szCs w:val="32"/>
        </w:rPr>
        <w:t>http://</w:t>
      </w:r>
      <w:r w:rsidRPr="00397808">
        <w:rPr>
          <w:rFonts w:ascii="仿宋_GB2312" w:eastAsia="仿宋_GB2312" w:hAnsi="微软雅黑" w:cs="微软雅黑"/>
          <w:color w:val="000000"/>
          <w:sz w:val="32"/>
          <w:szCs w:val="32"/>
        </w:rPr>
        <w:t>{ip</w:t>
      </w:r>
      <w:proofErr w:type="gramStart"/>
      <w:r w:rsidRPr="00397808">
        <w:rPr>
          <w:rFonts w:ascii="仿宋_GB2312" w:eastAsia="仿宋_GB2312" w:hAnsi="微软雅黑" w:cs="微软雅黑"/>
          <w:color w:val="000000"/>
          <w:sz w:val="32"/>
          <w:szCs w:val="32"/>
        </w:rPr>
        <w:t>}:{</w:t>
      </w:r>
      <w:proofErr w:type="gramEnd"/>
      <w:r w:rsidRPr="00397808">
        <w:rPr>
          <w:rFonts w:ascii="仿宋_GB2312" w:eastAsia="仿宋_GB2312" w:hAnsi="微软雅黑" w:cs="微软雅黑"/>
          <w:color w:val="000000"/>
          <w:sz w:val="32"/>
          <w:szCs w:val="32"/>
        </w:rPr>
        <w:t>port}</w:t>
      </w:r>
      <w:r w:rsidRPr="00397808">
        <w:rPr>
          <w:rFonts w:ascii="仿宋_GB2312" w:eastAsia="仿宋_GB2312" w:hAnsi="微软雅黑" w:cs="微软雅黑" w:hint="eastAsia"/>
          <w:color w:val="000000"/>
          <w:sz w:val="32"/>
          <w:szCs w:val="32"/>
        </w:rPr>
        <w:t>/oauth</w:t>
      </w:r>
      <w:r w:rsidRPr="00397808">
        <w:rPr>
          <w:rFonts w:ascii="仿宋_GB2312" w:eastAsia="仿宋_GB2312" w:hAnsi="微软雅黑" w:cs="微软雅黑"/>
          <w:color w:val="000000"/>
          <w:sz w:val="32"/>
          <w:szCs w:val="32"/>
        </w:rPr>
        <w:t>/userInfo</w:t>
      </w:r>
    </w:p>
    <w:p w14:paraId="49F121C2" w14:textId="77777777" w:rsidR="00EA2425" w:rsidRPr="00403BB1" w:rsidRDefault="00BB12DC" w:rsidP="00403BB1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403BB1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请求参数</w:t>
      </w:r>
      <w:r w:rsidRPr="00403BB1"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  <w:t>(Header)</w:t>
      </w:r>
    </w:p>
    <w:tbl>
      <w:tblPr>
        <w:tblW w:w="8305" w:type="dxa"/>
        <w:tblInd w:w="-8" w:type="dxa"/>
        <w:tblBorders>
          <w:top w:val="single" w:sz="6" w:space="0" w:color="EDECEC"/>
          <w:left w:val="single" w:sz="6" w:space="0" w:color="EDECEC"/>
          <w:bottom w:val="single" w:sz="6" w:space="0" w:color="EDECEC"/>
          <w:right w:val="single" w:sz="6" w:space="0" w:color="EDECE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6"/>
        <w:gridCol w:w="1046"/>
        <w:gridCol w:w="1661"/>
        <w:gridCol w:w="3322"/>
      </w:tblGrid>
      <w:tr w:rsidR="00EA2425" w:rsidRPr="004A55E7" w14:paraId="647A50DE" w14:textId="77777777">
        <w:trPr>
          <w:trHeight w:val="474"/>
        </w:trPr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42A8EF03" w14:textId="77777777" w:rsidR="00EA2425" w:rsidRPr="004A55E7" w:rsidRDefault="00BB12DC" w:rsidP="004A55E7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A55E7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参数名称</w:t>
            </w:r>
          </w:p>
        </w:tc>
        <w:tc>
          <w:tcPr>
            <w:tcW w:w="104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65E61044" w14:textId="77777777" w:rsidR="00EA2425" w:rsidRPr="004A55E7" w:rsidRDefault="00BB12DC" w:rsidP="004A55E7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A55E7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类型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460AFA29" w14:textId="77777777" w:rsidR="00EA2425" w:rsidRPr="004A55E7" w:rsidRDefault="00BB12DC" w:rsidP="004A55E7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A55E7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是否必须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2E2BE198" w14:textId="77777777" w:rsidR="00EA2425" w:rsidRPr="004A55E7" w:rsidRDefault="00BB12DC" w:rsidP="004A55E7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A55E7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描述</w:t>
            </w:r>
          </w:p>
        </w:tc>
      </w:tr>
      <w:tr w:rsidR="00EA2425" w:rsidRPr="004A55E7" w14:paraId="369C0D5C" w14:textId="77777777"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37D4DE2" w14:textId="77777777" w:rsidR="00EA2425" w:rsidRPr="004A55E7" w:rsidRDefault="00BB12DC" w:rsidP="004A55E7">
            <w:pPr>
              <w:spacing w:line="450" w:lineRule="atLeast"/>
              <w:jc w:val="center"/>
              <w:rPr>
                <w:rFonts w:ascii="仿宋_GB2312" w:eastAsia="仿宋_GB2312" w:hAnsi="Courier New" w:cs="Courier New"/>
                <w:color w:val="555555"/>
                <w:sz w:val="28"/>
                <w:szCs w:val="28"/>
              </w:rPr>
            </w:pPr>
            <w:r w:rsidRPr="004A55E7">
              <w:rPr>
                <w:rFonts w:ascii="仿宋_GB2312" w:eastAsia="仿宋_GB2312" w:hAnsi="Courier New" w:cs="Courier New" w:hint="eastAsia"/>
                <w:color w:val="555555"/>
                <w:sz w:val="28"/>
                <w:szCs w:val="28"/>
              </w:rPr>
              <w:t>Authorization</w:t>
            </w:r>
          </w:p>
        </w:tc>
        <w:tc>
          <w:tcPr>
            <w:tcW w:w="104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921ACE5" w14:textId="4FB372F1" w:rsidR="00EA2425" w:rsidRPr="004A55E7" w:rsidRDefault="00BB12DC" w:rsidP="004A55E7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4A55E7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5BF2A634" w14:textId="77777777" w:rsidR="00EA2425" w:rsidRPr="004A55E7" w:rsidRDefault="00BB12DC" w:rsidP="004A55E7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4A55E7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06DF1101" w14:textId="77777777" w:rsidR="00EA2425" w:rsidRPr="004A55E7" w:rsidRDefault="00BB12DC" w:rsidP="004A55E7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4A55E7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授权token信息</w:t>
            </w:r>
          </w:p>
        </w:tc>
      </w:tr>
    </w:tbl>
    <w:p w14:paraId="1BB94C87" w14:textId="77777777" w:rsidR="00EA2425" w:rsidRPr="00403BB1" w:rsidRDefault="00BB12DC" w:rsidP="00403BB1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403BB1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请求示例</w:t>
      </w:r>
    </w:p>
    <w:p w14:paraId="2EB9A32C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 xml:space="preserve">POST </w:t>
      </w: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http://</w:t>
      </w:r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{ip</w:t>
      </w:r>
      <w:proofErr w:type="gramStart"/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}:{</w:t>
      </w:r>
      <w:proofErr w:type="gramEnd"/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port}</w:t>
      </w: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/oauth</w:t>
      </w:r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/</w:t>
      </w: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user</w:t>
      </w:r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Info</w:t>
      </w:r>
    </w:p>
    <w:p w14:paraId="22B59771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参数</w:t>
      </w:r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(Header)</w:t>
      </w: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：</w:t>
      </w:r>
    </w:p>
    <w:p w14:paraId="2B7F9654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lastRenderedPageBreak/>
        <w:t xml:space="preserve">    "Authorization": "Bearer 268bcaab-f3cd-4cb1-8736-c51b47093617"</w:t>
      </w:r>
    </w:p>
    <w:p w14:paraId="58B6EAE8" w14:textId="77777777" w:rsidR="00EA2425" w:rsidRPr="00403BB1" w:rsidRDefault="00BB12DC" w:rsidP="00403BB1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403BB1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返回示例</w:t>
      </w:r>
    </w:p>
    <w:p w14:paraId="7C5EB0AD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{</w:t>
      </w:r>
    </w:p>
    <w:p w14:paraId="57ACDA5A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"code": "0",</w:t>
      </w:r>
    </w:p>
    <w:p w14:paraId="1D419221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"message": " 成功",</w:t>
      </w:r>
    </w:p>
    <w:p w14:paraId="778FB0E2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"success": true,</w:t>
      </w:r>
    </w:p>
    <w:p w14:paraId="5E81D772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"data": {</w:t>
      </w:r>
    </w:p>
    <w:p w14:paraId="3633084E" w14:textId="00C8545B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</w:t>
      </w:r>
      <w:r w:rsidR="008E424D">
        <w:rPr>
          <w:rFonts w:ascii="仿宋_GB2312" w:eastAsia="仿宋_GB2312" w:hAnsi="Courier New" w:cs="Courier New"/>
          <w:color w:val="555555"/>
          <w:sz w:val="18"/>
          <w:szCs w:val="18"/>
        </w:rPr>
        <w:t xml:space="preserve">    </w:t>
      </w: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"id": "用户id",</w:t>
      </w:r>
    </w:p>
    <w:p w14:paraId="2723CA68" w14:textId="2318C243" w:rsidR="00403BB1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 w:firstLineChars="400" w:firstLine="72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"</w:t>
      </w:r>
      <w:proofErr w:type="spellStart"/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userName</w:t>
      </w:r>
      <w:proofErr w:type="spellEnd"/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": "账号",</w:t>
      </w:r>
    </w:p>
    <w:p w14:paraId="6951BA20" w14:textId="77777777" w:rsidR="00403BB1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 w:firstLineChars="400" w:firstLine="72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"</w:t>
      </w:r>
      <w:proofErr w:type="spellStart"/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headPic</w:t>
      </w:r>
      <w:proofErr w:type="spellEnd"/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": "头像，</w:t>
      </w:r>
    </w:p>
    <w:p w14:paraId="4AD1D5C0" w14:textId="79321D4F" w:rsidR="00EA2425" w:rsidRPr="008E424D" w:rsidRDefault="00403BB1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 w:firstLineChars="400" w:firstLine="72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"</w:t>
      </w:r>
      <w:proofErr w:type="spellStart"/>
      <w:r w:rsidR="00BB12DC"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url</w:t>
      </w:r>
      <w:proofErr w:type="spellEnd"/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"</w:t>
      </w:r>
      <w:r w:rsidRPr="008E424D">
        <w:rPr>
          <w:rFonts w:ascii="仿宋_GB2312" w:eastAsia="仿宋_GB2312" w:hAnsi="Courier New" w:cs="Courier New"/>
          <w:color w:val="555555"/>
          <w:sz w:val="18"/>
          <w:szCs w:val="18"/>
        </w:rPr>
        <w:t>:</w:t>
      </w:r>
      <w:r w:rsidR="00BB12DC"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地址,</w:t>
      </w:r>
    </w:p>
    <w:p w14:paraId="6F021198" w14:textId="6E4D8C24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</w:r>
      <w:r w:rsidR="00403BB1" w:rsidRPr="008E424D">
        <w:rPr>
          <w:rFonts w:ascii="仿宋_GB2312" w:eastAsia="仿宋_GB2312" w:hAnsi="Courier New" w:cs="Courier New"/>
          <w:color w:val="555555"/>
          <w:sz w:val="18"/>
          <w:szCs w:val="18"/>
        </w:rPr>
        <w:tab/>
      </w: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"</w:t>
      </w:r>
      <w:proofErr w:type="spellStart"/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tel</w:t>
      </w:r>
      <w:proofErr w:type="spellEnd"/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":"手机号码",</w:t>
      </w:r>
    </w:p>
    <w:p w14:paraId="3D69F52C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</w: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  <w:t>"</w:t>
      </w:r>
      <w:proofErr w:type="spellStart"/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realName</w:t>
      </w:r>
      <w:proofErr w:type="spellEnd"/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":"真实姓名",</w:t>
      </w:r>
    </w:p>
    <w:p w14:paraId="24EF63B1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</w: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  <w:t>"</w:t>
      </w:r>
      <w:proofErr w:type="spellStart"/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tenantId</w:t>
      </w:r>
      <w:proofErr w:type="spellEnd"/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":"租户id",</w:t>
      </w:r>
    </w:p>
    <w:p w14:paraId="0ED03474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</w: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  <w:t>"</w:t>
      </w:r>
      <w:proofErr w:type="spellStart"/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tenantName</w:t>
      </w:r>
      <w:proofErr w:type="spellEnd"/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":"租户名称",</w:t>
      </w:r>
    </w:p>
    <w:p w14:paraId="6478EDA0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</w: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  <w:t xml:space="preserve">"type":"账号类型 tenant 租户账号 normal 普通账号 </w:t>
      </w:r>
      <w:proofErr w:type="spellStart"/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devops</w:t>
      </w:r>
      <w:proofErr w:type="spellEnd"/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运维账号",</w:t>
      </w:r>
    </w:p>
    <w:p w14:paraId="0E4108C4" w14:textId="69E9CACA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</w:t>
      </w:r>
      <w:r w:rsidR="008E424D">
        <w:rPr>
          <w:rFonts w:ascii="仿宋_GB2312" w:eastAsia="仿宋_GB2312" w:hAnsi="Courier New" w:cs="Courier New"/>
          <w:color w:val="555555"/>
          <w:sz w:val="18"/>
          <w:szCs w:val="18"/>
        </w:rPr>
        <w:t xml:space="preserve">      </w:t>
      </w: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"</w:t>
      </w:r>
      <w:proofErr w:type="spellStart"/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role":"admin</w:t>
      </w:r>
      <w:proofErr w:type="spellEnd"/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"</w:t>
      </w:r>
    </w:p>
    <w:p w14:paraId="6FFA016B" w14:textId="77777777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}</w:t>
      </w:r>
    </w:p>
    <w:p w14:paraId="01C00FA8" w14:textId="40F8733A" w:rsidR="00EA2425" w:rsidRPr="008E424D" w:rsidRDefault="00BB12DC" w:rsidP="008E424D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8E424D">
        <w:rPr>
          <w:rFonts w:ascii="仿宋_GB2312" w:eastAsia="仿宋_GB2312" w:hAnsi="Courier New" w:cs="Courier New" w:hint="eastAsia"/>
          <w:color w:val="555555"/>
          <w:sz w:val="18"/>
          <w:szCs w:val="18"/>
        </w:rPr>
        <w:t>}</w:t>
      </w:r>
    </w:p>
    <w:p w14:paraId="4025433F" w14:textId="77777777" w:rsidR="00EA2425" w:rsidRPr="00403BB1" w:rsidRDefault="00BB12DC" w:rsidP="00403BB1">
      <w:pPr>
        <w:pStyle w:val="2"/>
        <w:numPr>
          <w:ilvl w:val="0"/>
          <w:numId w:val="4"/>
        </w:numPr>
        <w:snapToGrid w:val="0"/>
        <w:spacing w:line="560" w:lineRule="exact"/>
        <w:rPr>
          <w:rFonts w:ascii="楷体" w:eastAsia="楷体" w:hAnsi="楷体"/>
          <w:b w:val="0"/>
          <w:bCs w:val="0"/>
        </w:rPr>
      </w:pPr>
      <w:r w:rsidRPr="00403BB1">
        <w:rPr>
          <w:rFonts w:ascii="楷体" w:eastAsia="楷体" w:hAnsi="楷体" w:hint="eastAsia"/>
          <w:b w:val="0"/>
          <w:bCs w:val="0"/>
        </w:rPr>
        <w:t>根据ID获取用户详情</w:t>
      </w:r>
    </w:p>
    <w:p w14:paraId="7091AFF6" w14:textId="77777777" w:rsidR="00EA2425" w:rsidRPr="00403BB1" w:rsidRDefault="00BB12DC" w:rsidP="00403BB1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403BB1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功能</w:t>
      </w:r>
    </w:p>
    <w:p w14:paraId="20186CAD" w14:textId="3094B938" w:rsidR="00EA2425" w:rsidRPr="00397808" w:rsidRDefault="00BB12DC" w:rsidP="00397808">
      <w:pPr>
        <w:spacing w:before="150" w:after="150" w:line="560" w:lineRule="exact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397808">
        <w:rPr>
          <w:rFonts w:ascii="仿宋_GB2312" w:eastAsia="仿宋_GB2312" w:hAnsi="微软雅黑" w:cs="微软雅黑" w:hint="eastAsia"/>
          <w:color w:val="000000"/>
          <w:sz w:val="32"/>
          <w:szCs w:val="32"/>
        </w:rPr>
        <w:t>根据ID获取用户详情</w:t>
      </w:r>
    </w:p>
    <w:p w14:paraId="640DE982" w14:textId="77777777" w:rsidR="00EA2425" w:rsidRPr="00403BB1" w:rsidRDefault="00BB12DC" w:rsidP="00403BB1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403BB1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HTTP请求方式</w:t>
      </w:r>
    </w:p>
    <w:p w14:paraId="04C41711" w14:textId="77777777" w:rsidR="00EA2425" w:rsidRPr="00397808" w:rsidRDefault="00BB12DC" w:rsidP="00397808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397808">
        <w:rPr>
          <w:rFonts w:ascii="仿宋_GB2312" w:eastAsia="仿宋_GB2312" w:hAnsi="微软雅黑" w:cs="微软雅黑"/>
          <w:color w:val="000000"/>
          <w:sz w:val="32"/>
          <w:szCs w:val="32"/>
        </w:rPr>
        <w:t>POST (</w:t>
      </w:r>
      <w:r w:rsidRPr="00397808">
        <w:rPr>
          <w:rFonts w:ascii="仿宋_GB2312" w:eastAsia="仿宋_GB2312" w:hAnsi="微软雅黑" w:cs="微软雅黑" w:hint="eastAsia"/>
          <w:color w:val="000000"/>
          <w:sz w:val="32"/>
          <w:szCs w:val="32"/>
        </w:rPr>
        <w:t>application</w:t>
      </w:r>
      <w:r w:rsidRPr="00397808">
        <w:rPr>
          <w:rFonts w:ascii="仿宋_GB2312" w:eastAsia="仿宋_GB2312" w:hAnsi="微软雅黑" w:cs="微软雅黑"/>
          <w:color w:val="000000"/>
          <w:sz w:val="32"/>
          <w:szCs w:val="32"/>
        </w:rPr>
        <w:t>/json)</w:t>
      </w:r>
    </w:p>
    <w:p w14:paraId="71B59DCC" w14:textId="77777777" w:rsidR="00EA2425" w:rsidRPr="00403BB1" w:rsidRDefault="00BB12DC" w:rsidP="00403BB1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403BB1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请求URL</w:t>
      </w:r>
    </w:p>
    <w:p w14:paraId="5F7384E8" w14:textId="77777777" w:rsidR="00EA2425" w:rsidRPr="00397808" w:rsidRDefault="00BB12DC" w:rsidP="00397808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397808">
        <w:rPr>
          <w:rFonts w:ascii="仿宋_GB2312" w:eastAsia="仿宋_GB2312" w:hAnsi="微软雅黑" w:cs="微软雅黑" w:hint="eastAsia"/>
          <w:color w:val="000000"/>
          <w:sz w:val="32"/>
          <w:szCs w:val="32"/>
        </w:rPr>
        <w:t>http://</w:t>
      </w:r>
      <w:r w:rsidRPr="00397808">
        <w:rPr>
          <w:rFonts w:ascii="仿宋_GB2312" w:eastAsia="仿宋_GB2312" w:hAnsi="微软雅黑" w:cs="微软雅黑"/>
          <w:color w:val="000000"/>
          <w:sz w:val="32"/>
          <w:szCs w:val="32"/>
        </w:rPr>
        <w:t>{ip</w:t>
      </w:r>
      <w:proofErr w:type="gramStart"/>
      <w:r w:rsidRPr="00397808">
        <w:rPr>
          <w:rFonts w:ascii="仿宋_GB2312" w:eastAsia="仿宋_GB2312" w:hAnsi="微软雅黑" w:cs="微软雅黑"/>
          <w:color w:val="000000"/>
          <w:sz w:val="32"/>
          <w:szCs w:val="32"/>
        </w:rPr>
        <w:t>}:{</w:t>
      </w:r>
      <w:proofErr w:type="gramEnd"/>
      <w:r w:rsidRPr="00397808">
        <w:rPr>
          <w:rFonts w:ascii="仿宋_GB2312" w:eastAsia="仿宋_GB2312" w:hAnsi="微软雅黑" w:cs="微软雅黑"/>
          <w:color w:val="000000"/>
          <w:sz w:val="32"/>
          <w:szCs w:val="32"/>
        </w:rPr>
        <w:t>port}</w:t>
      </w:r>
      <w:r w:rsidRPr="00397808">
        <w:rPr>
          <w:rFonts w:ascii="仿宋_GB2312" w:eastAsia="仿宋_GB2312" w:hAnsi="微软雅黑" w:cs="微软雅黑" w:hint="eastAsia"/>
          <w:color w:val="000000"/>
          <w:sz w:val="32"/>
          <w:szCs w:val="32"/>
        </w:rPr>
        <w:t>/portal/user/{id}</w:t>
      </w:r>
    </w:p>
    <w:p w14:paraId="6DBEA466" w14:textId="5376458A" w:rsidR="00EA2425" w:rsidRPr="00403BB1" w:rsidRDefault="00BB12DC" w:rsidP="00403BB1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403BB1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请求参数</w:t>
      </w:r>
      <w:r w:rsidRPr="00403BB1"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  <w:t>(Header</w:t>
      </w:r>
      <w:r w:rsidR="009960C4"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  <w:t>)</w:t>
      </w:r>
    </w:p>
    <w:tbl>
      <w:tblPr>
        <w:tblW w:w="8305" w:type="dxa"/>
        <w:tblInd w:w="-8" w:type="dxa"/>
        <w:tblBorders>
          <w:top w:val="single" w:sz="6" w:space="0" w:color="EDECEC"/>
          <w:left w:val="single" w:sz="6" w:space="0" w:color="EDECEC"/>
          <w:bottom w:val="single" w:sz="6" w:space="0" w:color="EDECEC"/>
          <w:right w:val="single" w:sz="6" w:space="0" w:color="EDECE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6"/>
        <w:gridCol w:w="1410"/>
        <w:gridCol w:w="1417"/>
        <w:gridCol w:w="3202"/>
      </w:tblGrid>
      <w:tr w:rsidR="00EA2425" w:rsidRPr="009960C4" w14:paraId="22402506" w14:textId="77777777" w:rsidTr="009960C4">
        <w:trPr>
          <w:trHeight w:val="474"/>
        </w:trPr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45B5E161" w14:textId="77777777" w:rsidR="00EA2425" w:rsidRPr="009960C4" w:rsidRDefault="00BB12DC" w:rsidP="009960C4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9960C4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参数名称</w:t>
            </w:r>
          </w:p>
        </w:tc>
        <w:tc>
          <w:tcPr>
            <w:tcW w:w="1410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6D9417AF" w14:textId="77777777" w:rsidR="00EA2425" w:rsidRPr="009960C4" w:rsidRDefault="00BB12DC" w:rsidP="009960C4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9960C4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类型</w:t>
            </w:r>
          </w:p>
        </w:tc>
        <w:tc>
          <w:tcPr>
            <w:tcW w:w="1417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655D7F6C" w14:textId="77777777" w:rsidR="00EA2425" w:rsidRPr="009960C4" w:rsidRDefault="00BB12DC" w:rsidP="009960C4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9960C4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是否必须</w:t>
            </w:r>
          </w:p>
        </w:tc>
        <w:tc>
          <w:tcPr>
            <w:tcW w:w="320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4EEE2CF9" w14:textId="77777777" w:rsidR="00EA2425" w:rsidRPr="009960C4" w:rsidRDefault="00BB12DC" w:rsidP="009960C4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9960C4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描述</w:t>
            </w:r>
          </w:p>
        </w:tc>
      </w:tr>
      <w:tr w:rsidR="00EA2425" w:rsidRPr="009960C4" w14:paraId="33BCC7F5" w14:textId="77777777" w:rsidTr="009960C4"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11D9257C" w14:textId="77777777" w:rsidR="00EA2425" w:rsidRPr="009960C4" w:rsidRDefault="00BB12DC" w:rsidP="009960C4">
            <w:pPr>
              <w:spacing w:line="450" w:lineRule="atLeast"/>
              <w:jc w:val="center"/>
              <w:rPr>
                <w:rFonts w:ascii="仿宋_GB2312" w:eastAsia="仿宋_GB2312" w:hAnsi="Courier New" w:cs="Courier New"/>
                <w:color w:val="555555"/>
                <w:sz w:val="28"/>
                <w:szCs w:val="28"/>
              </w:rPr>
            </w:pPr>
            <w:r w:rsidRPr="009960C4">
              <w:rPr>
                <w:rFonts w:ascii="仿宋_GB2312" w:eastAsia="仿宋_GB2312" w:hAnsi="Courier New" w:cs="Courier New" w:hint="eastAsia"/>
                <w:color w:val="555555"/>
                <w:sz w:val="28"/>
                <w:szCs w:val="28"/>
              </w:rPr>
              <w:lastRenderedPageBreak/>
              <w:t>Authorization</w:t>
            </w:r>
          </w:p>
        </w:tc>
        <w:tc>
          <w:tcPr>
            <w:tcW w:w="1410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527FB267" w14:textId="5046BF3C" w:rsidR="00EA2425" w:rsidRPr="009960C4" w:rsidRDefault="00BB12DC" w:rsidP="009960C4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9960C4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String</w:t>
            </w:r>
          </w:p>
        </w:tc>
        <w:tc>
          <w:tcPr>
            <w:tcW w:w="1417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07EC07A4" w14:textId="77777777" w:rsidR="00EA2425" w:rsidRPr="009960C4" w:rsidRDefault="00BB12DC" w:rsidP="009960C4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9960C4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20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04EDD97A" w14:textId="77777777" w:rsidR="00EA2425" w:rsidRPr="009960C4" w:rsidRDefault="00BB12DC" w:rsidP="009960C4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9960C4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授权token信息</w:t>
            </w:r>
          </w:p>
        </w:tc>
      </w:tr>
    </w:tbl>
    <w:p w14:paraId="6C4FC30A" w14:textId="77777777" w:rsidR="00EA2425" w:rsidRPr="00403BB1" w:rsidRDefault="00BB12DC" w:rsidP="00403BB1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403BB1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请求示例</w:t>
      </w:r>
    </w:p>
    <w:p w14:paraId="4AFA49F2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GET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 xml:space="preserve"> 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http://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{ip</w:t>
      </w:r>
      <w:proofErr w:type="gram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}:{</w:t>
      </w:r>
      <w:proofErr w:type="gram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port}/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portal/user/22</w:t>
      </w:r>
    </w:p>
    <w:p w14:paraId="7EF3B7BB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参数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(Header)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：</w:t>
      </w:r>
    </w:p>
    <w:p w14:paraId="66DC7392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 xml:space="preserve">    "Authorization": "Bearer 268bcaab-f3cd-4cb1-8736-c51b47093617"</w:t>
      </w:r>
    </w:p>
    <w:p w14:paraId="324AA4F2" w14:textId="77777777" w:rsidR="00EA2425" w:rsidRPr="00403BB1" w:rsidRDefault="00BB12DC" w:rsidP="00403BB1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403BB1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返回示例</w:t>
      </w:r>
    </w:p>
    <w:p w14:paraId="74A6A9E2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{</w:t>
      </w:r>
    </w:p>
    <w:p w14:paraId="38D0385D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"code":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"0",</w:t>
      </w:r>
    </w:p>
    <w:p w14:paraId="270F2BF7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"message":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"成功",</w:t>
      </w:r>
    </w:p>
    <w:p w14:paraId="0C1676F4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"data":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{</w:t>
      </w:r>
    </w:p>
    <w:p w14:paraId="54DE2869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"id":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24,</w:t>
      </w:r>
    </w:p>
    <w:p w14:paraId="69C11FB4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userName</w:t>
      </w:r>
      <w:proofErr w:type="spell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zhuyudou</w:t>
      </w:r>
      <w:proofErr w:type="spell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",</w:t>
      </w:r>
    </w:p>
    <w:p w14:paraId="30EA3B3F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realName</w:t>
      </w:r>
      <w:proofErr w:type="spell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zhuyudou</w:t>
      </w:r>
      <w:proofErr w:type="spell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",</w:t>
      </w:r>
    </w:p>
    <w:p w14:paraId="24EFA738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tel</w:t>
      </w:r>
      <w:proofErr w:type="spell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"13764621139",</w:t>
      </w:r>
    </w:p>
    <w:p w14:paraId="18EEE630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headPic</w:t>
      </w:r>
      <w:proofErr w:type="spell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"1"</w:t>
      </w:r>
    </w:p>
    <w:p w14:paraId="200186EC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},</w:t>
      </w:r>
    </w:p>
    <w:p w14:paraId="75A1CA26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"success":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true</w:t>
      </w:r>
    </w:p>
    <w:p w14:paraId="5AD4F968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}</w:t>
      </w:r>
    </w:p>
    <w:p w14:paraId="3770F04F" w14:textId="77777777" w:rsidR="00EA2425" w:rsidRPr="00EF75DB" w:rsidRDefault="00BB12DC" w:rsidP="00EF75DB">
      <w:pPr>
        <w:pStyle w:val="1"/>
        <w:numPr>
          <w:ilvl w:val="0"/>
          <w:numId w:val="1"/>
        </w:numPr>
        <w:snapToGrid w:val="0"/>
        <w:spacing w:before="0" w:after="0" w:line="560" w:lineRule="exact"/>
        <w:ind w:left="0" w:firstLine="0"/>
        <w:rPr>
          <w:rFonts w:ascii="黑体" w:eastAsia="黑体" w:hAnsi="黑体"/>
          <w:b w:val="0"/>
          <w:bCs/>
          <w:sz w:val="32"/>
          <w:szCs w:val="32"/>
        </w:rPr>
      </w:pPr>
      <w:r w:rsidRPr="00EF75DB">
        <w:rPr>
          <w:rFonts w:ascii="黑体" w:eastAsia="黑体" w:hAnsi="黑体" w:hint="eastAsia"/>
          <w:b w:val="0"/>
          <w:bCs/>
          <w:sz w:val="32"/>
          <w:szCs w:val="32"/>
        </w:rPr>
        <w:t>获取企业信息相关接口</w:t>
      </w:r>
    </w:p>
    <w:p w14:paraId="02BFE543" w14:textId="77777777" w:rsidR="00EA2425" w:rsidRPr="003F12A2" w:rsidRDefault="00BB12DC" w:rsidP="003F12A2">
      <w:pPr>
        <w:pStyle w:val="2"/>
        <w:numPr>
          <w:ilvl w:val="0"/>
          <w:numId w:val="5"/>
        </w:numPr>
        <w:snapToGrid w:val="0"/>
        <w:spacing w:line="560" w:lineRule="exact"/>
        <w:rPr>
          <w:rFonts w:ascii="楷体" w:eastAsia="楷体" w:hAnsi="楷体"/>
          <w:b w:val="0"/>
          <w:bCs w:val="0"/>
        </w:rPr>
      </w:pPr>
      <w:r w:rsidRPr="003F12A2">
        <w:rPr>
          <w:rFonts w:ascii="楷体" w:eastAsia="楷体" w:hAnsi="楷体" w:hint="eastAsia"/>
          <w:b w:val="0"/>
          <w:bCs w:val="0"/>
        </w:rPr>
        <w:t>获取用户企业信息</w:t>
      </w:r>
    </w:p>
    <w:p w14:paraId="16CAF7A9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功能</w:t>
      </w:r>
    </w:p>
    <w:p w14:paraId="038BCA58" w14:textId="67D688C2" w:rsidR="00EA2425" w:rsidRPr="003F12A2" w:rsidRDefault="00BB12DC" w:rsidP="003F12A2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3F12A2">
        <w:rPr>
          <w:rFonts w:ascii="仿宋_GB2312" w:eastAsia="仿宋_GB2312" w:hAnsi="微软雅黑" w:cs="微软雅黑" w:hint="eastAsia"/>
          <w:color w:val="000000"/>
          <w:sz w:val="32"/>
          <w:szCs w:val="32"/>
        </w:rPr>
        <w:t>获取用户信息</w:t>
      </w:r>
    </w:p>
    <w:p w14:paraId="24DE4213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HTTP请求方式</w:t>
      </w:r>
    </w:p>
    <w:p w14:paraId="7D999DE7" w14:textId="77777777" w:rsidR="00EA2425" w:rsidRPr="003F12A2" w:rsidRDefault="00BB12DC" w:rsidP="003F12A2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3F12A2">
        <w:rPr>
          <w:rFonts w:ascii="仿宋_GB2312" w:eastAsia="仿宋_GB2312" w:hAnsi="微软雅黑" w:cs="微软雅黑" w:hint="eastAsia"/>
          <w:color w:val="000000"/>
          <w:sz w:val="32"/>
          <w:szCs w:val="32"/>
        </w:rPr>
        <w:t>GET</w:t>
      </w:r>
    </w:p>
    <w:p w14:paraId="094BA04E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请求URL</w:t>
      </w:r>
    </w:p>
    <w:p w14:paraId="35518DB4" w14:textId="77777777" w:rsidR="00EA2425" w:rsidRPr="003F12A2" w:rsidRDefault="00BB12DC" w:rsidP="003F12A2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3F12A2">
        <w:rPr>
          <w:rFonts w:ascii="仿宋_GB2312" w:eastAsia="仿宋_GB2312" w:hAnsi="微软雅黑" w:cs="微软雅黑" w:hint="eastAsia"/>
          <w:color w:val="000000"/>
          <w:sz w:val="32"/>
          <w:szCs w:val="32"/>
        </w:rPr>
        <w:t>http://</w:t>
      </w:r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>{ip</w:t>
      </w:r>
      <w:proofErr w:type="gramStart"/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>}:{</w:t>
      </w:r>
      <w:proofErr w:type="gramEnd"/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>port}</w:t>
      </w:r>
      <w:r w:rsidRPr="003F12A2">
        <w:rPr>
          <w:rFonts w:ascii="仿宋_GB2312" w:eastAsia="仿宋_GB2312" w:hAnsi="微软雅黑" w:cs="微软雅黑" w:hint="eastAsia"/>
          <w:color w:val="000000"/>
          <w:sz w:val="32"/>
          <w:szCs w:val="32"/>
        </w:rPr>
        <w:t>/oauth</w:t>
      </w:r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>/user/enterpriseInfo</w:t>
      </w:r>
    </w:p>
    <w:p w14:paraId="14B6032B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请求参数</w:t>
      </w:r>
      <w:r w:rsidRPr="003F12A2"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  <w:t>(Header)</w:t>
      </w:r>
    </w:p>
    <w:tbl>
      <w:tblPr>
        <w:tblW w:w="8305" w:type="dxa"/>
        <w:tblInd w:w="-8" w:type="dxa"/>
        <w:tblBorders>
          <w:top w:val="single" w:sz="6" w:space="0" w:color="EDECEC"/>
          <w:left w:val="single" w:sz="6" w:space="0" w:color="EDECEC"/>
          <w:bottom w:val="single" w:sz="6" w:space="0" w:color="EDECEC"/>
          <w:right w:val="single" w:sz="6" w:space="0" w:color="EDECE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6"/>
        <w:gridCol w:w="1046"/>
        <w:gridCol w:w="1661"/>
        <w:gridCol w:w="3322"/>
      </w:tblGrid>
      <w:tr w:rsidR="00EA2425" w:rsidRPr="009960C4" w14:paraId="4DA4FBF2" w14:textId="77777777">
        <w:trPr>
          <w:trHeight w:val="474"/>
        </w:trPr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25A434C1" w14:textId="77777777" w:rsidR="00EA2425" w:rsidRPr="009960C4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b/>
                <w:sz w:val="28"/>
                <w:szCs w:val="28"/>
                <w:lang w:bidi="ar"/>
              </w:rPr>
            </w:pPr>
            <w:r w:rsidRPr="009960C4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lastRenderedPageBreak/>
              <w:t>参数名称</w:t>
            </w:r>
          </w:p>
        </w:tc>
        <w:tc>
          <w:tcPr>
            <w:tcW w:w="104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2788A96E" w14:textId="77777777" w:rsidR="00EA2425" w:rsidRPr="009960C4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9960C4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类型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40D8A838" w14:textId="77777777" w:rsidR="00EA2425" w:rsidRPr="009960C4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9960C4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是否必须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52BA3C37" w14:textId="77777777" w:rsidR="00EA2425" w:rsidRPr="009960C4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9960C4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描述</w:t>
            </w:r>
          </w:p>
        </w:tc>
      </w:tr>
      <w:tr w:rsidR="00EA2425" w:rsidRPr="009960C4" w14:paraId="11AD3E5F" w14:textId="77777777"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D625751" w14:textId="77777777" w:rsidR="00EA2425" w:rsidRPr="009960C4" w:rsidRDefault="00BB12DC" w:rsidP="003F12A2">
            <w:pPr>
              <w:spacing w:line="450" w:lineRule="atLeast"/>
              <w:jc w:val="center"/>
              <w:rPr>
                <w:rFonts w:ascii="仿宋_GB2312" w:eastAsia="仿宋_GB2312" w:hAnsi="Courier New" w:cs="Courier New"/>
                <w:color w:val="555555"/>
                <w:sz w:val="28"/>
                <w:szCs w:val="28"/>
              </w:rPr>
            </w:pPr>
            <w:r w:rsidRPr="009960C4">
              <w:rPr>
                <w:rFonts w:ascii="仿宋_GB2312" w:eastAsia="仿宋_GB2312" w:hAnsi="Courier New" w:cs="Courier New" w:hint="eastAsia"/>
                <w:color w:val="555555"/>
                <w:sz w:val="28"/>
                <w:szCs w:val="28"/>
              </w:rPr>
              <w:t>Authorization</w:t>
            </w:r>
          </w:p>
        </w:tc>
        <w:tc>
          <w:tcPr>
            <w:tcW w:w="104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50BCA78D" w14:textId="0061FB11" w:rsidR="00EA2425" w:rsidRPr="009960C4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9960C4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0749FFD" w14:textId="77777777" w:rsidR="00EA2425" w:rsidRPr="009960C4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9960C4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52AAFF6" w14:textId="77777777" w:rsidR="00EA2425" w:rsidRPr="009960C4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9960C4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授权token信息</w:t>
            </w:r>
          </w:p>
        </w:tc>
      </w:tr>
    </w:tbl>
    <w:p w14:paraId="3E3E795C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请求示例</w:t>
      </w:r>
    </w:p>
    <w:p w14:paraId="7DC296C2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GET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 xml:space="preserve"> 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http://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{ip</w:t>
      </w:r>
      <w:proofErr w:type="gram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}:{</w:t>
      </w:r>
      <w:proofErr w:type="gram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port}/user/enterpriseInfo</w:t>
      </w:r>
    </w:p>
    <w:p w14:paraId="2D1E969A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参数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(Header)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：</w:t>
      </w:r>
    </w:p>
    <w:p w14:paraId="09844AD2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 xml:space="preserve">    "Authorization": "Bearer 268bcaab-f3cd-4cb1-8736-c51b47093617"</w:t>
      </w:r>
    </w:p>
    <w:p w14:paraId="33370899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返回示例</w:t>
      </w:r>
    </w:p>
    <w:p w14:paraId="615192CC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{</w:t>
      </w:r>
    </w:p>
    <w:p w14:paraId="11798550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"code":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"0",</w:t>
      </w:r>
    </w:p>
    <w:p w14:paraId="7DFC026F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"message":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"成功",</w:t>
      </w:r>
    </w:p>
    <w:p w14:paraId="47F65B41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"data":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{</w:t>
      </w:r>
    </w:p>
    <w:p w14:paraId="51179B10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"id":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21,</w:t>
      </w:r>
    </w:p>
    <w:p w14:paraId="11A49579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tenantId</w:t>
      </w:r>
      <w:proofErr w:type="spell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21,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// 租户ID</w:t>
      </w:r>
    </w:p>
    <w:p w14:paraId="72070292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"name":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上海理想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",</w:t>
      </w:r>
    </w:p>
    <w:p w14:paraId="11FA7D0C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"industry":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所属行业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",</w:t>
      </w:r>
    </w:p>
    <w:p w14:paraId="519BFF50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detailAddress</w:t>
      </w:r>
      <w:proofErr w:type="spell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详细地址信息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",</w:t>
      </w:r>
    </w:p>
    <w:p w14:paraId="689E849D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"introduction":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公司简介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",</w:t>
      </w:r>
    </w:p>
    <w:p w14:paraId="24527219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"code":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"911100007109250324",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//统一社会信用代码</w:t>
      </w:r>
    </w:p>
    <w:p w14:paraId="09EFF49D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"nature":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企业性质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",</w:t>
      </w:r>
    </w:p>
    <w:p w14:paraId="5587E21B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"province":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"安徽省",</w:t>
      </w:r>
    </w:p>
    <w:p w14:paraId="58FA130E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"city":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"合肥市",</w:t>
      </w:r>
    </w:p>
    <w:p w14:paraId="0CB9D37C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"area":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"包河区",</w:t>
      </w:r>
    </w:p>
    <w:p w14:paraId="4FF2F5E4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"businessLicensePath":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http://xxx/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218e24f3-3fae-4d0a-a1ed-3ec60849f416.jpeg",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// 营业执照</w:t>
      </w:r>
    </w:p>
    <w:p w14:paraId="36D00E5C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"logo":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http://xxxx/logo.jpeg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",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</w:t>
      </w:r>
    </w:p>
    <w:p w14:paraId="66C3B3CA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"status":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null</w:t>
      </w:r>
    </w:p>
    <w:p w14:paraId="7CD53A73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},</w:t>
      </w:r>
    </w:p>
    <w:p w14:paraId="1B304777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"success":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true</w:t>
      </w:r>
    </w:p>
    <w:p w14:paraId="2632531C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}</w:t>
      </w:r>
    </w:p>
    <w:p w14:paraId="73AB1975" w14:textId="77777777" w:rsidR="00EA2425" w:rsidRPr="003F12A2" w:rsidRDefault="00BB12DC" w:rsidP="003F12A2">
      <w:pPr>
        <w:pStyle w:val="2"/>
        <w:numPr>
          <w:ilvl w:val="0"/>
          <w:numId w:val="5"/>
        </w:numPr>
        <w:snapToGrid w:val="0"/>
        <w:spacing w:line="560" w:lineRule="exact"/>
        <w:rPr>
          <w:rFonts w:ascii="楷体" w:eastAsia="楷体" w:hAnsi="楷体"/>
          <w:b w:val="0"/>
          <w:bCs w:val="0"/>
        </w:rPr>
      </w:pPr>
      <w:r w:rsidRPr="003F12A2">
        <w:rPr>
          <w:rFonts w:ascii="楷体" w:eastAsia="楷体" w:hAnsi="楷体" w:hint="eastAsia"/>
          <w:b w:val="0"/>
          <w:bCs w:val="0"/>
        </w:rPr>
        <w:t>获取企业详情</w:t>
      </w:r>
    </w:p>
    <w:p w14:paraId="05FC97DE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功能</w:t>
      </w:r>
    </w:p>
    <w:p w14:paraId="465AC497" w14:textId="77777777" w:rsidR="00EA2425" w:rsidRPr="003F12A2" w:rsidRDefault="00BB12DC" w:rsidP="003F12A2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lastRenderedPageBreak/>
        <w:tab/>
      </w:r>
      <w:r w:rsidRPr="003F12A2">
        <w:rPr>
          <w:rFonts w:ascii="仿宋_GB2312" w:eastAsia="仿宋_GB2312" w:hAnsi="微软雅黑" w:cs="微软雅黑" w:hint="eastAsia"/>
          <w:color w:val="000000"/>
          <w:sz w:val="32"/>
          <w:szCs w:val="32"/>
        </w:rPr>
        <w:t>根据租户ID、企业ID、企业名称查询企业详情，这三个参数是或的关系，用到那个传那个，不需要用的不传或置为null。</w:t>
      </w:r>
    </w:p>
    <w:p w14:paraId="23349D63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HTTP请求方式</w:t>
      </w:r>
    </w:p>
    <w:p w14:paraId="3486B236" w14:textId="77777777" w:rsidR="00EA2425" w:rsidRPr="003F12A2" w:rsidRDefault="00BB12DC" w:rsidP="003F12A2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>POST (</w:t>
      </w:r>
      <w:r w:rsidRPr="003F12A2">
        <w:rPr>
          <w:rFonts w:ascii="仿宋_GB2312" w:eastAsia="仿宋_GB2312" w:hAnsi="微软雅黑" w:cs="微软雅黑" w:hint="eastAsia"/>
          <w:color w:val="000000"/>
          <w:sz w:val="32"/>
          <w:szCs w:val="32"/>
        </w:rPr>
        <w:t>application</w:t>
      </w:r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>/json)</w:t>
      </w:r>
    </w:p>
    <w:p w14:paraId="2E6F93E4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请求URL</w:t>
      </w:r>
    </w:p>
    <w:p w14:paraId="0989563E" w14:textId="77777777" w:rsidR="00EA2425" w:rsidRPr="003F12A2" w:rsidRDefault="00BB12DC" w:rsidP="003F12A2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3F12A2">
        <w:rPr>
          <w:rFonts w:ascii="仿宋_GB2312" w:eastAsia="仿宋_GB2312" w:hAnsi="微软雅黑" w:cs="微软雅黑" w:hint="eastAsia"/>
          <w:color w:val="000000"/>
          <w:sz w:val="32"/>
          <w:szCs w:val="32"/>
        </w:rPr>
        <w:t>http://</w:t>
      </w:r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>{ip</w:t>
      </w:r>
      <w:proofErr w:type="gramStart"/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>}:{</w:t>
      </w:r>
      <w:proofErr w:type="gramEnd"/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>port}</w:t>
      </w:r>
      <w:r w:rsidRPr="003F12A2">
        <w:rPr>
          <w:rFonts w:ascii="仿宋_GB2312" w:eastAsia="仿宋_GB2312" w:hAnsi="微软雅黑" w:cs="微软雅黑" w:hint="eastAsia"/>
          <w:color w:val="000000"/>
          <w:sz w:val="32"/>
          <w:szCs w:val="32"/>
        </w:rPr>
        <w:t>/portal/identify/enterprise/info</w:t>
      </w:r>
    </w:p>
    <w:p w14:paraId="74BE35C7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请求参数</w:t>
      </w:r>
      <w:r w:rsidRPr="003F12A2"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  <w:t>(Header)</w:t>
      </w:r>
    </w:p>
    <w:tbl>
      <w:tblPr>
        <w:tblW w:w="8305" w:type="dxa"/>
        <w:tblBorders>
          <w:top w:val="single" w:sz="6" w:space="0" w:color="EDECEC"/>
          <w:left w:val="single" w:sz="6" w:space="0" w:color="EDECEC"/>
          <w:bottom w:val="single" w:sz="6" w:space="0" w:color="EDECEC"/>
          <w:right w:val="single" w:sz="6" w:space="0" w:color="EDECE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6"/>
        <w:gridCol w:w="1046"/>
        <w:gridCol w:w="1661"/>
        <w:gridCol w:w="3322"/>
      </w:tblGrid>
      <w:tr w:rsidR="00EA2425" w:rsidRPr="003F12A2" w14:paraId="77B3DFB6" w14:textId="77777777" w:rsidTr="003F12A2">
        <w:trPr>
          <w:trHeight w:val="474"/>
        </w:trPr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40220868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参数名称</w:t>
            </w:r>
          </w:p>
        </w:tc>
        <w:tc>
          <w:tcPr>
            <w:tcW w:w="104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74A95405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类型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1F0946A5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是否必须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41E7E11D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描述</w:t>
            </w:r>
          </w:p>
        </w:tc>
      </w:tr>
      <w:tr w:rsidR="00EA2425" w:rsidRPr="003F12A2" w14:paraId="4DCAC1A3" w14:textId="77777777" w:rsidTr="003F12A2"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A9A4293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Courier New" w:cs="Courier New"/>
                <w:color w:val="555555"/>
                <w:sz w:val="28"/>
                <w:szCs w:val="28"/>
              </w:rPr>
            </w:pPr>
            <w:r w:rsidRPr="003F12A2">
              <w:rPr>
                <w:rFonts w:ascii="仿宋_GB2312" w:eastAsia="仿宋_GB2312" w:hAnsi="Courier New" w:cs="Courier New" w:hint="eastAsia"/>
                <w:color w:val="555555"/>
                <w:sz w:val="28"/>
                <w:szCs w:val="28"/>
              </w:rPr>
              <w:t>Authorization</w:t>
            </w:r>
          </w:p>
        </w:tc>
        <w:tc>
          <w:tcPr>
            <w:tcW w:w="104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1AF8EC2E" w14:textId="26C1F34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5A894DF7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6080F1D7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授权token信息</w:t>
            </w:r>
          </w:p>
        </w:tc>
      </w:tr>
    </w:tbl>
    <w:p w14:paraId="76735FB4" w14:textId="77777777" w:rsidR="00EA2425" w:rsidRDefault="00EA2425">
      <w:pPr>
        <w:spacing w:before="150" w:after="150" w:line="360" w:lineRule="atLeast"/>
        <w:rPr>
          <w:rFonts w:ascii="Courier New" w:eastAsia="微软雅黑" w:hAnsi="Courier New" w:cs="Courier New"/>
          <w:sz w:val="18"/>
          <w:szCs w:val="18"/>
          <w:shd w:val="clear" w:color="auto" w:fill="FAFAFA"/>
          <w:lang w:bidi="ar"/>
        </w:rPr>
      </w:pPr>
    </w:p>
    <w:p w14:paraId="432B8642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请求参数</w:t>
      </w:r>
    </w:p>
    <w:tbl>
      <w:tblPr>
        <w:tblW w:w="8305" w:type="dxa"/>
        <w:tblInd w:w="-8" w:type="dxa"/>
        <w:tblBorders>
          <w:top w:val="single" w:sz="6" w:space="0" w:color="EDECEC"/>
          <w:left w:val="single" w:sz="6" w:space="0" w:color="EDECEC"/>
          <w:bottom w:val="single" w:sz="6" w:space="0" w:color="EDECEC"/>
          <w:right w:val="single" w:sz="6" w:space="0" w:color="EDECE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6"/>
        <w:gridCol w:w="1046"/>
        <w:gridCol w:w="1661"/>
        <w:gridCol w:w="3322"/>
      </w:tblGrid>
      <w:tr w:rsidR="00EA2425" w:rsidRPr="003F12A2" w14:paraId="1B827870" w14:textId="77777777">
        <w:trPr>
          <w:trHeight w:val="474"/>
        </w:trPr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77CA7434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参数名称</w:t>
            </w:r>
          </w:p>
        </w:tc>
        <w:tc>
          <w:tcPr>
            <w:tcW w:w="104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2CD8F41D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类型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1A19D4E1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是否必须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6C087522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描述</w:t>
            </w:r>
          </w:p>
        </w:tc>
      </w:tr>
      <w:tr w:rsidR="00EA2425" w:rsidRPr="003F12A2" w14:paraId="309DB830" w14:textId="77777777"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753277E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Courier New" w:cs="Courier New"/>
                <w:color w:val="555555"/>
                <w:sz w:val="28"/>
                <w:szCs w:val="28"/>
              </w:rPr>
            </w:pPr>
            <w:r w:rsidRPr="003F12A2">
              <w:rPr>
                <w:rFonts w:ascii="仿宋_GB2312" w:eastAsia="仿宋_GB2312" w:hAnsi="Courier New" w:cs="Courier New" w:hint="eastAsia"/>
                <w:color w:val="555555"/>
                <w:sz w:val="28"/>
                <w:szCs w:val="28"/>
              </w:rPr>
              <w:t>id</w:t>
            </w:r>
          </w:p>
        </w:tc>
        <w:tc>
          <w:tcPr>
            <w:tcW w:w="104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C1EFF90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Long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5C3F1BA4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否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C1444BB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企业ID</w:t>
            </w:r>
          </w:p>
        </w:tc>
      </w:tr>
      <w:tr w:rsidR="00EA2425" w:rsidRPr="003F12A2" w14:paraId="471B0735" w14:textId="77777777"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DAFE5D3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Courier New" w:cs="Courier New"/>
                <w:color w:val="555555"/>
                <w:sz w:val="28"/>
                <w:szCs w:val="28"/>
              </w:rPr>
            </w:pPr>
            <w:proofErr w:type="spellStart"/>
            <w:r w:rsidRPr="003F12A2">
              <w:rPr>
                <w:rFonts w:ascii="仿宋_GB2312" w:eastAsia="仿宋_GB2312" w:hAnsi="Courier New" w:cs="Courier New" w:hint="eastAsia"/>
                <w:color w:val="555555"/>
                <w:sz w:val="28"/>
                <w:szCs w:val="28"/>
              </w:rPr>
              <w:t>tenantId</w:t>
            </w:r>
            <w:proofErr w:type="spellEnd"/>
          </w:p>
        </w:tc>
        <w:tc>
          <w:tcPr>
            <w:tcW w:w="104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5010A811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Long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A0C7AE7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否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BD3CAE2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租户ID</w:t>
            </w:r>
          </w:p>
        </w:tc>
      </w:tr>
      <w:tr w:rsidR="00EA2425" w:rsidRPr="003F12A2" w14:paraId="25B70866" w14:textId="77777777"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2F0648D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Courier New" w:cs="Courier New"/>
                <w:color w:val="555555"/>
                <w:sz w:val="28"/>
                <w:szCs w:val="28"/>
              </w:rPr>
            </w:pPr>
            <w:r w:rsidRPr="003F12A2">
              <w:rPr>
                <w:rFonts w:ascii="仿宋_GB2312" w:eastAsia="仿宋_GB2312" w:hAnsi="Courier New" w:cs="Courier New" w:hint="eastAsia"/>
                <w:color w:val="555555"/>
                <w:sz w:val="28"/>
                <w:szCs w:val="28"/>
              </w:rPr>
              <w:t>name</w:t>
            </w:r>
          </w:p>
        </w:tc>
        <w:tc>
          <w:tcPr>
            <w:tcW w:w="104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0B4E6F6F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5B15B2B0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否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6A750112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企业名称</w:t>
            </w:r>
          </w:p>
        </w:tc>
      </w:tr>
    </w:tbl>
    <w:p w14:paraId="79CA0A5E" w14:textId="77777777" w:rsidR="00EA2425" w:rsidRDefault="00EA2425">
      <w:pPr>
        <w:spacing w:before="150" w:after="150" w:line="360" w:lineRule="atLeast"/>
        <w:rPr>
          <w:rFonts w:ascii="微软雅黑" w:eastAsia="微软雅黑" w:hAnsi="微软雅黑" w:cs="微软雅黑"/>
          <w:b/>
          <w:color w:val="000000"/>
          <w:sz w:val="18"/>
          <w:szCs w:val="18"/>
          <w:lang w:bidi="ar"/>
        </w:rPr>
      </w:pPr>
    </w:p>
    <w:p w14:paraId="56FCA5C4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请求示例</w:t>
      </w:r>
    </w:p>
    <w:p w14:paraId="35704684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POST http://{ip</w:t>
      </w:r>
      <w:proofErr w:type="gram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}:{</w:t>
      </w:r>
      <w:proofErr w:type="gram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port}/user/enterpriseInfo</w:t>
      </w:r>
    </w:p>
    <w:p w14:paraId="2F4E0887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参数(Header)：</w:t>
      </w:r>
    </w:p>
    <w:p w14:paraId="5FA9DCF6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"Authorization": "Bearer 268bcaab-f3cd-4cb1-8736-c51b47093617"</w:t>
      </w:r>
    </w:p>
    <w:p w14:paraId="128EB2DF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{</w:t>
      </w:r>
    </w:p>
    <w:p w14:paraId="0770BEE7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"id":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null,</w:t>
      </w:r>
    </w:p>
    <w:p w14:paraId="0B5845A4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tenantId</w:t>
      </w:r>
      <w:proofErr w:type="spell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null,</w:t>
      </w:r>
    </w:p>
    <w:p w14:paraId="54744E03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lastRenderedPageBreak/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"name":"移动"</w:t>
      </w:r>
    </w:p>
    <w:p w14:paraId="0CE1B417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}</w:t>
      </w:r>
    </w:p>
    <w:p w14:paraId="49C69884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返回示例</w:t>
      </w:r>
    </w:p>
    <w:p w14:paraId="62D5E8B3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{</w:t>
      </w:r>
    </w:p>
    <w:p w14:paraId="434D18AF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"code":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"0",</w:t>
      </w:r>
    </w:p>
    <w:p w14:paraId="7FB8BC80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"message":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"成功",</w:t>
      </w:r>
    </w:p>
    <w:p w14:paraId="6D246CEA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"data":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{</w:t>
      </w:r>
    </w:p>
    <w:p w14:paraId="297334EF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"id":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21,</w:t>
      </w:r>
    </w:p>
    <w:p w14:paraId="43C28C44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tenantId</w:t>
      </w:r>
      <w:proofErr w:type="spell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21,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// 租户ID</w:t>
      </w:r>
    </w:p>
    <w:p w14:paraId="198BE592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"name":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上海理想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",</w:t>
      </w:r>
    </w:p>
    <w:p w14:paraId="26F2D5DA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"industry":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所属行业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",</w:t>
      </w:r>
    </w:p>
    <w:p w14:paraId="4D02CE6E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detailAddress</w:t>
      </w:r>
      <w:proofErr w:type="spell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详细地址信息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",</w:t>
      </w:r>
    </w:p>
    <w:p w14:paraId="7FB641AD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"introduction":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公司简介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",</w:t>
      </w:r>
    </w:p>
    <w:p w14:paraId="0E028362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"code":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"911100007109250324",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//统一社会信用代码</w:t>
      </w:r>
    </w:p>
    <w:p w14:paraId="1177120F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"nature":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企业性质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",</w:t>
      </w:r>
    </w:p>
    <w:p w14:paraId="1FFC798E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"province":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"安徽省",</w:t>
      </w:r>
    </w:p>
    <w:p w14:paraId="33D00797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"city":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"合肥市",</w:t>
      </w:r>
    </w:p>
    <w:p w14:paraId="4EBFFEE0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"area":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"包河区",</w:t>
      </w:r>
    </w:p>
    <w:p w14:paraId="36A1BB1B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"businessLicensePath":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http://xxx/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218e24f3-3fae-4d0a-a1ed-3ec60849f416.jpeg",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// 营业执照</w:t>
      </w:r>
    </w:p>
    <w:p w14:paraId="7593CB94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"logo":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http://xxxx/logo.jpeg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</w:p>
    <w:p w14:paraId="41F5E5A0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},</w:t>
      </w:r>
    </w:p>
    <w:p w14:paraId="11770485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"success":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true</w:t>
      </w:r>
    </w:p>
    <w:p w14:paraId="1DF50A2E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}</w:t>
      </w:r>
    </w:p>
    <w:p w14:paraId="5C945276" w14:textId="77777777" w:rsidR="00EA2425" w:rsidRDefault="00EA2425">
      <w:pPr>
        <w:shd w:val="clear" w:color="auto" w:fill="FFFFFE"/>
        <w:spacing w:line="240" w:lineRule="atLeast"/>
        <w:rPr>
          <w:rFonts w:ascii="Consolas" w:eastAsia="Consolas" w:hAnsi="Consolas" w:cs="Consolas"/>
          <w:color w:val="000000"/>
          <w:sz w:val="14"/>
          <w:szCs w:val="14"/>
          <w:shd w:val="clear" w:color="auto" w:fill="FFFFFE"/>
          <w:lang w:bidi="ar"/>
        </w:rPr>
      </w:pPr>
    </w:p>
    <w:p w14:paraId="412C6B35" w14:textId="77777777" w:rsidR="00EA2425" w:rsidRDefault="00EA2425">
      <w:pPr>
        <w:shd w:val="clear" w:color="auto" w:fill="FFFFFE"/>
        <w:spacing w:line="240" w:lineRule="atLeast"/>
        <w:rPr>
          <w:rFonts w:ascii="Consolas" w:eastAsia="Consolas" w:hAnsi="Consolas" w:cs="Consolas"/>
          <w:color w:val="000000"/>
          <w:sz w:val="14"/>
          <w:szCs w:val="14"/>
          <w:shd w:val="clear" w:color="auto" w:fill="FFFFFE"/>
          <w:lang w:bidi="ar"/>
        </w:rPr>
      </w:pPr>
    </w:p>
    <w:p w14:paraId="6019B122" w14:textId="77777777" w:rsidR="00EA2425" w:rsidRPr="003F12A2" w:rsidRDefault="00BB12DC" w:rsidP="003F12A2">
      <w:pPr>
        <w:pStyle w:val="2"/>
        <w:numPr>
          <w:ilvl w:val="0"/>
          <w:numId w:val="5"/>
        </w:numPr>
        <w:snapToGrid w:val="0"/>
        <w:spacing w:line="560" w:lineRule="exact"/>
        <w:rPr>
          <w:rFonts w:ascii="楷体" w:eastAsia="楷体" w:hAnsi="楷体"/>
          <w:b w:val="0"/>
          <w:bCs w:val="0"/>
        </w:rPr>
      </w:pPr>
      <w:r w:rsidRPr="003F12A2">
        <w:rPr>
          <w:rFonts w:ascii="楷体" w:eastAsia="楷体" w:hAnsi="楷体" w:hint="eastAsia"/>
          <w:b w:val="0"/>
          <w:bCs w:val="0"/>
        </w:rPr>
        <w:t>获取企业列表</w:t>
      </w:r>
    </w:p>
    <w:p w14:paraId="54AD603C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功能</w:t>
      </w:r>
    </w:p>
    <w:p w14:paraId="1A51B371" w14:textId="3CD62A3F" w:rsidR="00EA2425" w:rsidRPr="003F12A2" w:rsidRDefault="00BB12DC" w:rsidP="003F12A2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3F12A2">
        <w:rPr>
          <w:rFonts w:ascii="仿宋_GB2312" w:eastAsia="仿宋_GB2312" w:hAnsi="微软雅黑" w:cs="微软雅黑" w:hint="eastAsia"/>
          <w:color w:val="000000"/>
          <w:sz w:val="32"/>
          <w:szCs w:val="32"/>
        </w:rPr>
        <w:t>根据名称模糊查询企业列表</w:t>
      </w:r>
    </w:p>
    <w:p w14:paraId="4B5DC121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HTTP请求方式</w:t>
      </w:r>
    </w:p>
    <w:p w14:paraId="66C6E8FA" w14:textId="77777777" w:rsidR="00EA2425" w:rsidRPr="003F12A2" w:rsidRDefault="00BB12DC" w:rsidP="003F12A2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>POST (</w:t>
      </w:r>
      <w:r w:rsidRPr="003F12A2">
        <w:rPr>
          <w:rFonts w:ascii="仿宋_GB2312" w:eastAsia="仿宋_GB2312" w:hAnsi="微软雅黑" w:cs="微软雅黑" w:hint="eastAsia"/>
          <w:color w:val="000000"/>
          <w:sz w:val="32"/>
          <w:szCs w:val="32"/>
        </w:rPr>
        <w:t>application</w:t>
      </w:r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>/json)</w:t>
      </w:r>
    </w:p>
    <w:p w14:paraId="77E49E6D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请求URL</w:t>
      </w:r>
    </w:p>
    <w:p w14:paraId="189EB31C" w14:textId="77777777" w:rsidR="00EA2425" w:rsidRPr="003F12A2" w:rsidRDefault="00BB12DC" w:rsidP="003F12A2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3F12A2">
        <w:rPr>
          <w:rFonts w:ascii="仿宋_GB2312" w:eastAsia="仿宋_GB2312" w:hAnsi="微软雅黑" w:cs="微软雅黑" w:hint="eastAsia"/>
          <w:color w:val="000000"/>
          <w:sz w:val="32"/>
          <w:szCs w:val="32"/>
        </w:rPr>
        <w:lastRenderedPageBreak/>
        <w:t>http://</w:t>
      </w:r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>{ip</w:t>
      </w:r>
      <w:proofErr w:type="gramStart"/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>}:{</w:t>
      </w:r>
      <w:proofErr w:type="gramEnd"/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>port}</w:t>
      </w:r>
      <w:r w:rsidRPr="003F12A2">
        <w:rPr>
          <w:rFonts w:ascii="仿宋_GB2312" w:eastAsia="仿宋_GB2312" w:hAnsi="微软雅黑" w:cs="微软雅黑" w:hint="eastAsia"/>
          <w:color w:val="000000"/>
          <w:sz w:val="32"/>
          <w:szCs w:val="32"/>
        </w:rPr>
        <w:t>/portal/identify/enterprise/list</w:t>
      </w:r>
    </w:p>
    <w:p w14:paraId="1B4A0839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请求参数</w:t>
      </w:r>
      <w:r w:rsidRPr="003F12A2"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  <w:t>(Header)</w:t>
      </w:r>
    </w:p>
    <w:tbl>
      <w:tblPr>
        <w:tblW w:w="8305" w:type="dxa"/>
        <w:tblInd w:w="-8" w:type="dxa"/>
        <w:tblBorders>
          <w:top w:val="single" w:sz="6" w:space="0" w:color="EDECEC"/>
          <w:left w:val="single" w:sz="6" w:space="0" w:color="EDECEC"/>
          <w:bottom w:val="single" w:sz="6" w:space="0" w:color="EDECEC"/>
          <w:right w:val="single" w:sz="6" w:space="0" w:color="EDECE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6"/>
        <w:gridCol w:w="1046"/>
        <w:gridCol w:w="1661"/>
        <w:gridCol w:w="3322"/>
      </w:tblGrid>
      <w:tr w:rsidR="00EA2425" w:rsidRPr="003F12A2" w14:paraId="7FDC988C" w14:textId="77777777">
        <w:trPr>
          <w:trHeight w:val="474"/>
        </w:trPr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022A3E64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参数名称</w:t>
            </w:r>
          </w:p>
        </w:tc>
        <w:tc>
          <w:tcPr>
            <w:tcW w:w="104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29A820FA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类型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3205D577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是否必须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24DAFB04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描述</w:t>
            </w:r>
          </w:p>
        </w:tc>
      </w:tr>
      <w:tr w:rsidR="00EA2425" w:rsidRPr="003F12A2" w14:paraId="59D94E9A" w14:textId="77777777"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CD539BB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Courier New" w:cs="Courier New"/>
                <w:color w:val="555555"/>
                <w:sz w:val="28"/>
                <w:szCs w:val="28"/>
              </w:rPr>
            </w:pPr>
            <w:r w:rsidRPr="003F12A2">
              <w:rPr>
                <w:rFonts w:ascii="仿宋_GB2312" w:eastAsia="仿宋_GB2312" w:hAnsi="Courier New" w:cs="Courier New" w:hint="eastAsia"/>
                <w:color w:val="555555"/>
                <w:sz w:val="28"/>
                <w:szCs w:val="28"/>
              </w:rPr>
              <w:t>Authorization</w:t>
            </w:r>
          </w:p>
        </w:tc>
        <w:tc>
          <w:tcPr>
            <w:tcW w:w="104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B1492FA" w14:textId="0D05E75D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String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F5744B4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61F39CF5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授权token信息</w:t>
            </w:r>
          </w:p>
        </w:tc>
      </w:tr>
    </w:tbl>
    <w:p w14:paraId="00A93D7F" w14:textId="77777777" w:rsidR="00EA2425" w:rsidRDefault="00EA2425">
      <w:pPr>
        <w:spacing w:before="150" w:after="150" w:line="360" w:lineRule="atLeast"/>
        <w:rPr>
          <w:rFonts w:ascii="微软雅黑" w:eastAsia="微软雅黑" w:hAnsi="微软雅黑" w:cs="微软雅黑"/>
          <w:b/>
          <w:color w:val="000000"/>
          <w:sz w:val="18"/>
          <w:szCs w:val="18"/>
          <w:lang w:bidi="ar"/>
        </w:rPr>
      </w:pPr>
    </w:p>
    <w:p w14:paraId="77A8D28D" w14:textId="77777777" w:rsidR="00EA2425" w:rsidRDefault="00EA2425">
      <w:pPr>
        <w:spacing w:before="150" w:after="150" w:line="360" w:lineRule="atLeast"/>
        <w:rPr>
          <w:rFonts w:ascii="Courier New" w:eastAsia="微软雅黑" w:hAnsi="Courier New" w:cs="Courier New"/>
          <w:sz w:val="18"/>
          <w:szCs w:val="18"/>
          <w:shd w:val="clear" w:color="auto" w:fill="FAFAFA"/>
          <w:lang w:bidi="ar"/>
        </w:rPr>
      </w:pPr>
    </w:p>
    <w:p w14:paraId="22A26BE1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请求参数</w:t>
      </w:r>
    </w:p>
    <w:tbl>
      <w:tblPr>
        <w:tblW w:w="8305" w:type="dxa"/>
        <w:tblInd w:w="-8" w:type="dxa"/>
        <w:tblBorders>
          <w:top w:val="single" w:sz="6" w:space="0" w:color="EDECEC"/>
          <w:left w:val="single" w:sz="6" w:space="0" w:color="EDECEC"/>
          <w:bottom w:val="single" w:sz="6" w:space="0" w:color="EDECEC"/>
          <w:right w:val="single" w:sz="6" w:space="0" w:color="EDECE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6"/>
        <w:gridCol w:w="1552"/>
        <w:gridCol w:w="1417"/>
        <w:gridCol w:w="3060"/>
      </w:tblGrid>
      <w:tr w:rsidR="00EA2425" w:rsidRPr="003F12A2" w14:paraId="1B7B6C8D" w14:textId="77777777" w:rsidTr="003F12A2">
        <w:trPr>
          <w:trHeight w:val="474"/>
        </w:trPr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4C11511B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32"/>
                <w:szCs w:val="32"/>
                <w:lang w:bidi="ar"/>
              </w:rPr>
              <w:t>参数名称</w:t>
            </w:r>
          </w:p>
        </w:tc>
        <w:tc>
          <w:tcPr>
            <w:tcW w:w="155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4F6165C1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32"/>
                <w:szCs w:val="32"/>
                <w:lang w:bidi="ar"/>
              </w:rPr>
              <w:t>类型</w:t>
            </w:r>
          </w:p>
        </w:tc>
        <w:tc>
          <w:tcPr>
            <w:tcW w:w="1417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66897AFF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32"/>
                <w:szCs w:val="32"/>
                <w:lang w:bidi="ar"/>
              </w:rPr>
              <w:t>是否必须</w:t>
            </w:r>
          </w:p>
        </w:tc>
        <w:tc>
          <w:tcPr>
            <w:tcW w:w="3060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43407954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32"/>
                <w:szCs w:val="32"/>
                <w:lang w:bidi="ar"/>
              </w:rPr>
              <w:t>描述</w:t>
            </w:r>
          </w:p>
        </w:tc>
      </w:tr>
      <w:tr w:rsidR="00EA2425" w:rsidRPr="003F12A2" w14:paraId="123AB546" w14:textId="77777777" w:rsidTr="003F12A2"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69001950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Courier New" w:cs="Courier New"/>
                <w:color w:val="555555"/>
                <w:sz w:val="32"/>
                <w:szCs w:val="32"/>
              </w:rPr>
            </w:pPr>
            <w:r w:rsidRPr="003F12A2">
              <w:rPr>
                <w:rFonts w:ascii="仿宋_GB2312" w:eastAsia="仿宋_GB2312" w:hAnsi="Courier New" w:cs="Courier New" w:hint="eastAsia"/>
                <w:color w:val="555555"/>
                <w:sz w:val="32"/>
                <w:szCs w:val="32"/>
              </w:rPr>
              <w:t>name</w:t>
            </w:r>
          </w:p>
        </w:tc>
        <w:tc>
          <w:tcPr>
            <w:tcW w:w="155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3D805D4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32"/>
                <w:szCs w:val="32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32"/>
                <w:szCs w:val="32"/>
                <w:lang w:bidi="ar"/>
              </w:rPr>
              <w:t>String</w:t>
            </w:r>
          </w:p>
        </w:tc>
        <w:tc>
          <w:tcPr>
            <w:tcW w:w="1417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516461D8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32"/>
                <w:szCs w:val="32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32"/>
                <w:szCs w:val="32"/>
                <w:lang w:bidi="ar"/>
              </w:rPr>
              <w:t>否</w:t>
            </w:r>
          </w:p>
        </w:tc>
        <w:tc>
          <w:tcPr>
            <w:tcW w:w="3060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130A6E6B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32"/>
                <w:szCs w:val="32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32"/>
                <w:szCs w:val="32"/>
                <w:lang w:bidi="ar"/>
              </w:rPr>
              <w:t>企业名称</w:t>
            </w:r>
          </w:p>
        </w:tc>
      </w:tr>
      <w:tr w:rsidR="00EA2425" w:rsidRPr="003F12A2" w14:paraId="31BE9EC0" w14:textId="77777777" w:rsidTr="003F12A2"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148ECF5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Courier New" w:cs="Courier New"/>
                <w:color w:val="555555"/>
                <w:sz w:val="32"/>
                <w:szCs w:val="32"/>
              </w:rPr>
            </w:pPr>
            <w:proofErr w:type="spellStart"/>
            <w:r w:rsidRPr="003F12A2">
              <w:rPr>
                <w:rFonts w:ascii="仿宋_GB2312" w:eastAsia="仿宋_GB2312" w:hAnsi="Courier New" w:cs="Courier New" w:hint="eastAsia"/>
                <w:color w:val="555555"/>
                <w:sz w:val="32"/>
                <w:szCs w:val="32"/>
              </w:rPr>
              <w:t>pageNo</w:t>
            </w:r>
            <w:proofErr w:type="spellEnd"/>
          </w:p>
        </w:tc>
        <w:tc>
          <w:tcPr>
            <w:tcW w:w="155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15B76B7E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32"/>
                <w:szCs w:val="32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32"/>
                <w:szCs w:val="32"/>
                <w:lang w:bidi="ar"/>
              </w:rPr>
              <w:t>Integer</w:t>
            </w:r>
          </w:p>
        </w:tc>
        <w:tc>
          <w:tcPr>
            <w:tcW w:w="1417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8A3773F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32"/>
                <w:szCs w:val="32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32"/>
                <w:szCs w:val="32"/>
                <w:lang w:bidi="ar"/>
              </w:rPr>
              <w:t>否</w:t>
            </w:r>
          </w:p>
        </w:tc>
        <w:tc>
          <w:tcPr>
            <w:tcW w:w="3060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22287BF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32"/>
                <w:szCs w:val="32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32"/>
                <w:szCs w:val="32"/>
                <w:lang w:bidi="ar"/>
              </w:rPr>
              <w:t>默认第一页</w:t>
            </w:r>
          </w:p>
        </w:tc>
      </w:tr>
      <w:tr w:rsidR="00EA2425" w:rsidRPr="003F12A2" w14:paraId="114C52F4" w14:textId="77777777" w:rsidTr="003F12A2"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8DD0908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Courier New" w:cs="Courier New"/>
                <w:color w:val="555555"/>
                <w:sz w:val="32"/>
                <w:szCs w:val="32"/>
              </w:rPr>
            </w:pPr>
            <w:proofErr w:type="spellStart"/>
            <w:r w:rsidRPr="003F12A2">
              <w:rPr>
                <w:rFonts w:ascii="仿宋_GB2312" w:eastAsia="仿宋_GB2312" w:hAnsi="Courier New" w:cs="Courier New" w:hint="eastAsia"/>
                <w:color w:val="555555"/>
                <w:sz w:val="32"/>
                <w:szCs w:val="32"/>
              </w:rPr>
              <w:t>pageSize</w:t>
            </w:r>
            <w:proofErr w:type="spellEnd"/>
          </w:p>
        </w:tc>
        <w:tc>
          <w:tcPr>
            <w:tcW w:w="155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52B07D94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32"/>
                <w:szCs w:val="32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32"/>
                <w:szCs w:val="32"/>
                <w:lang w:bidi="ar"/>
              </w:rPr>
              <w:t>Integer</w:t>
            </w:r>
          </w:p>
        </w:tc>
        <w:tc>
          <w:tcPr>
            <w:tcW w:w="1417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57CE7267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32"/>
                <w:szCs w:val="32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32"/>
                <w:szCs w:val="32"/>
                <w:lang w:bidi="ar"/>
              </w:rPr>
              <w:t>否</w:t>
            </w:r>
          </w:p>
        </w:tc>
        <w:tc>
          <w:tcPr>
            <w:tcW w:w="3060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2607B8E1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32"/>
                <w:szCs w:val="32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32"/>
                <w:szCs w:val="32"/>
                <w:lang w:bidi="ar"/>
              </w:rPr>
              <w:t>默认查询10条记录</w:t>
            </w:r>
          </w:p>
        </w:tc>
      </w:tr>
    </w:tbl>
    <w:p w14:paraId="38170B7F" w14:textId="77777777" w:rsidR="00EA2425" w:rsidRDefault="00EA2425">
      <w:pPr>
        <w:spacing w:before="150" w:after="150" w:line="360" w:lineRule="atLeast"/>
        <w:rPr>
          <w:rFonts w:ascii="微软雅黑" w:eastAsia="微软雅黑" w:hAnsi="微软雅黑" w:cs="微软雅黑"/>
          <w:b/>
          <w:color w:val="000000"/>
          <w:sz w:val="18"/>
          <w:szCs w:val="18"/>
          <w:lang w:bidi="ar"/>
        </w:rPr>
      </w:pPr>
    </w:p>
    <w:p w14:paraId="6720CB18" w14:textId="77777777" w:rsidR="00EA2425" w:rsidRDefault="00EA2425">
      <w:pPr>
        <w:spacing w:before="150" w:after="150" w:line="360" w:lineRule="atLeast"/>
        <w:rPr>
          <w:rFonts w:ascii="微软雅黑" w:eastAsia="微软雅黑" w:hAnsi="微软雅黑" w:cs="微软雅黑"/>
          <w:b/>
          <w:color w:val="000000"/>
          <w:sz w:val="18"/>
          <w:szCs w:val="18"/>
          <w:lang w:bidi="ar"/>
        </w:rPr>
      </w:pPr>
    </w:p>
    <w:p w14:paraId="701C4E41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请求示例</w:t>
      </w:r>
    </w:p>
    <w:p w14:paraId="08F2FB18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POST http://{ip</w:t>
      </w:r>
      <w:proofErr w:type="gram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}:{</w:t>
      </w:r>
      <w:proofErr w:type="gram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port}/user/enterpriseInfo</w:t>
      </w:r>
    </w:p>
    <w:p w14:paraId="6C977559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参数(Header)：</w:t>
      </w:r>
    </w:p>
    <w:p w14:paraId="097DC8ED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"Authorization": "Bearer 268bcaab-f3cd-4cb1-8736-c51b47093617"</w:t>
      </w:r>
    </w:p>
    <w:p w14:paraId="3991EDA9" w14:textId="77777777" w:rsidR="00EA2425" w:rsidRDefault="00EA2425">
      <w:pPr>
        <w:shd w:val="clear" w:color="auto" w:fill="FFFFFE"/>
        <w:spacing w:line="216" w:lineRule="atLeast"/>
        <w:rPr>
          <w:rFonts w:ascii="Consolas" w:eastAsia="Consolas" w:hAnsi="Consolas" w:cs="Consolas"/>
          <w:color w:val="000000"/>
          <w:sz w:val="14"/>
          <w:szCs w:val="14"/>
          <w:shd w:val="clear" w:color="auto" w:fill="FFFFFE"/>
          <w:lang w:bidi="ar"/>
        </w:rPr>
      </w:pPr>
    </w:p>
    <w:p w14:paraId="2E5743C3" w14:textId="77777777" w:rsidR="00EA2425" w:rsidRDefault="00EA2425">
      <w:pPr>
        <w:shd w:val="clear" w:color="auto" w:fill="FFFFFE"/>
        <w:spacing w:line="216" w:lineRule="atLeast"/>
        <w:rPr>
          <w:rFonts w:ascii="Consolas" w:eastAsia="Consolas" w:hAnsi="Consolas" w:cs="Consolas"/>
          <w:color w:val="000000"/>
          <w:sz w:val="14"/>
          <w:szCs w:val="14"/>
          <w:shd w:val="clear" w:color="auto" w:fill="FFFFFE"/>
          <w:lang w:bidi="ar"/>
        </w:rPr>
      </w:pPr>
    </w:p>
    <w:p w14:paraId="64CF61BC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{</w:t>
      </w:r>
    </w:p>
    <w:p w14:paraId="02E55798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"name":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"理想",</w:t>
      </w:r>
    </w:p>
    <w:p w14:paraId="335E2415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pageNo</w:t>
      </w:r>
      <w:proofErr w:type="spell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1,</w:t>
      </w:r>
    </w:p>
    <w:p w14:paraId="3D9B0682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pageSize</w:t>
      </w:r>
      <w:proofErr w:type="spell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10</w:t>
      </w:r>
    </w:p>
    <w:p w14:paraId="7F5581A3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}</w:t>
      </w:r>
    </w:p>
    <w:p w14:paraId="0E5B574F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返回示例</w:t>
      </w:r>
    </w:p>
    <w:p w14:paraId="6131265F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{</w:t>
      </w:r>
    </w:p>
    <w:p w14:paraId="3599FEF4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lastRenderedPageBreak/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"code":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"0",</w:t>
      </w:r>
    </w:p>
    <w:p w14:paraId="6FD69474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"message":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"成功",</w:t>
      </w:r>
    </w:p>
    <w:p w14:paraId="160A20BA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"data":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{</w:t>
      </w:r>
    </w:p>
    <w:p w14:paraId="1D963958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"list":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[</w:t>
      </w:r>
    </w:p>
    <w:p w14:paraId="27229A2B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{</w:t>
      </w:r>
    </w:p>
    <w:p w14:paraId="75813C1C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"id":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1,</w:t>
      </w:r>
    </w:p>
    <w:p w14:paraId="79EBEBDD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tenantId</w:t>
      </w:r>
      <w:proofErr w:type="spell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1,</w:t>
      </w:r>
    </w:p>
    <w:p w14:paraId="6AC47A7D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"name":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"上海理想",</w:t>
      </w:r>
    </w:p>
    <w:p w14:paraId="0E9BFB55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"industry":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null,</w:t>
      </w:r>
    </w:p>
    <w:p w14:paraId="1105B157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detailAddress</w:t>
      </w:r>
      <w:proofErr w:type="spell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"111",</w:t>
      </w:r>
    </w:p>
    <w:p w14:paraId="227118B2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"introduction":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null,</w:t>
      </w:r>
    </w:p>
    <w:p w14:paraId="67CD2015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"code":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"x98182dju",</w:t>
      </w:r>
    </w:p>
    <w:p w14:paraId="4354A10B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"nature":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null,</w:t>
      </w:r>
    </w:p>
    <w:p w14:paraId="20B2ED8D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"province":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"102",</w:t>
      </w:r>
    </w:p>
    <w:p w14:paraId="0B5009CD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"city":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"106",</w:t>
      </w:r>
    </w:p>
    <w:p w14:paraId="1894AD34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"area":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"107",</w:t>
      </w:r>
    </w:p>
    <w:p w14:paraId="1AC5726B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businessLicensePath</w:t>
      </w:r>
      <w:proofErr w:type="spell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"",</w:t>
      </w:r>
    </w:p>
    <w:p w14:paraId="23C33423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"logo":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null</w:t>
      </w:r>
    </w:p>
    <w:p w14:paraId="12B3DE36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}</w:t>
      </w:r>
    </w:p>
    <w:p w14:paraId="196079A3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],</w:t>
      </w:r>
    </w:p>
    <w:p w14:paraId="252728A6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"page":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{</w:t>
      </w:r>
    </w:p>
    <w:p w14:paraId="6A4F3840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"total":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3,</w:t>
      </w:r>
    </w:p>
    <w:p w14:paraId="7C2DE82E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</w:t>
      </w:r>
      <w:proofErr w:type="spell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totalPage</w:t>
      </w:r>
      <w:proofErr w:type="spell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3</w:t>
      </w:r>
    </w:p>
    <w:p w14:paraId="0831335C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}</w:t>
      </w:r>
    </w:p>
    <w:p w14:paraId="628C13A1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},</w:t>
      </w:r>
    </w:p>
    <w:p w14:paraId="32DA0512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  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"success":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 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true</w:t>
      </w:r>
    </w:p>
    <w:p w14:paraId="7101477F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}</w:t>
      </w:r>
    </w:p>
    <w:p w14:paraId="5920C9AC" w14:textId="77777777" w:rsidR="00EA2425" w:rsidRDefault="00EA2425"/>
    <w:p w14:paraId="59E5B31C" w14:textId="77777777" w:rsidR="00EA2425" w:rsidRPr="003F12A2" w:rsidRDefault="00BB12DC" w:rsidP="003F12A2">
      <w:pPr>
        <w:pStyle w:val="2"/>
        <w:numPr>
          <w:ilvl w:val="0"/>
          <w:numId w:val="5"/>
        </w:numPr>
        <w:snapToGrid w:val="0"/>
        <w:spacing w:line="560" w:lineRule="exact"/>
        <w:rPr>
          <w:rFonts w:ascii="楷体" w:eastAsia="楷体" w:hAnsi="楷体"/>
          <w:b w:val="0"/>
          <w:bCs w:val="0"/>
        </w:rPr>
      </w:pPr>
      <w:r w:rsidRPr="003F12A2">
        <w:rPr>
          <w:rFonts w:ascii="楷体" w:eastAsia="楷体" w:hAnsi="楷体" w:hint="eastAsia"/>
          <w:b w:val="0"/>
          <w:bCs w:val="0"/>
        </w:rPr>
        <w:t>获取企业所有的用户列表</w:t>
      </w:r>
    </w:p>
    <w:p w14:paraId="5C151B07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功能</w:t>
      </w:r>
    </w:p>
    <w:p w14:paraId="30BABDED" w14:textId="513AFF44" w:rsidR="00EA2425" w:rsidRPr="003F12A2" w:rsidRDefault="00BB12DC" w:rsidP="003F12A2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3F12A2">
        <w:rPr>
          <w:rFonts w:ascii="仿宋_GB2312" w:eastAsia="仿宋_GB2312" w:hAnsi="微软雅黑" w:cs="微软雅黑" w:hint="eastAsia"/>
          <w:color w:val="000000"/>
          <w:sz w:val="32"/>
          <w:szCs w:val="32"/>
        </w:rPr>
        <w:t>根据租户的id获取当前租户下所有的用户列表</w:t>
      </w:r>
    </w:p>
    <w:p w14:paraId="0714F389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HTTP请求方式</w:t>
      </w:r>
    </w:p>
    <w:p w14:paraId="49CF785B" w14:textId="77777777" w:rsidR="00EA2425" w:rsidRPr="003F12A2" w:rsidRDefault="00BB12DC" w:rsidP="003F12A2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3F12A2">
        <w:rPr>
          <w:rFonts w:ascii="仿宋_GB2312" w:eastAsia="仿宋_GB2312" w:hAnsi="微软雅黑" w:cs="微软雅黑" w:hint="eastAsia"/>
          <w:color w:val="000000"/>
          <w:sz w:val="32"/>
          <w:szCs w:val="32"/>
        </w:rPr>
        <w:t>GET</w:t>
      </w:r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 xml:space="preserve"> </w:t>
      </w:r>
    </w:p>
    <w:p w14:paraId="37490DA1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lastRenderedPageBreak/>
        <w:t>请求URL</w:t>
      </w:r>
    </w:p>
    <w:p w14:paraId="089CB9C6" w14:textId="77777777" w:rsidR="00EA2425" w:rsidRPr="003F12A2" w:rsidRDefault="00BB12DC" w:rsidP="003F12A2">
      <w:pPr>
        <w:snapToGrid w:val="0"/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</w:rPr>
      </w:pPr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>http://{ip</w:t>
      </w:r>
      <w:proofErr w:type="gramStart"/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>}:{</w:t>
      </w:r>
      <w:proofErr w:type="gramEnd"/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>port}/</w:t>
      </w:r>
      <w:r w:rsidRPr="003F12A2">
        <w:rPr>
          <w:rFonts w:ascii="仿宋_GB2312" w:eastAsia="仿宋_GB2312" w:hAnsi="微软雅黑" w:cs="微软雅黑" w:hint="eastAsia"/>
          <w:color w:val="000000"/>
          <w:sz w:val="32"/>
          <w:szCs w:val="32"/>
        </w:rPr>
        <w:t>portal</w:t>
      </w:r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>/</w:t>
      </w:r>
      <w:r w:rsidRPr="003F12A2">
        <w:rPr>
          <w:rFonts w:ascii="仿宋_GB2312" w:eastAsia="仿宋_GB2312" w:hAnsi="微软雅黑" w:cs="微软雅黑" w:hint="eastAsia"/>
          <w:color w:val="000000"/>
          <w:sz w:val="32"/>
          <w:szCs w:val="32"/>
        </w:rPr>
        <w:t>accesscontrol/get</w:t>
      </w:r>
      <w:r w:rsidRPr="003F12A2">
        <w:rPr>
          <w:rFonts w:ascii="仿宋_GB2312" w:eastAsia="仿宋_GB2312" w:hAnsi="微软雅黑" w:cs="微软雅黑"/>
          <w:color w:val="000000"/>
          <w:sz w:val="32"/>
          <w:szCs w:val="32"/>
        </w:rPr>
        <w:t>UserByTenantId/{tenantId}</w:t>
      </w:r>
    </w:p>
    <w:p w14:paraId="7F8FA410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请求参数</w:t>
      </w:r>
      <w:r w:rsidRPr="003F12A2"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  <w:t>(Header)</w:t>
      </w:r>
    </w:p>
    <w:tbl>
      <w:tblPr>
        <w:tblW w:w="8305" w:type="dxa"/>
        <w:jc w:val="center"/>
        <w:tblBorders>
          <w:top w:val="single" w:sz="6" w:space="0" w:color="EDECEC"/>
          <w:left w:val="single" w:sz="6" w:space="0" w:color="EDECEC"/>
          <w:bottom w:val="single" w:sz="6" w:space="0" w:color="EDECEC"/>
          <w:right w:val="single" w:sz="6" w:space="0" w:color="EDECE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6"/>
        <w:gridCol w:w="1118"/>
        <w:gridCol w:w="1589"/>
        <w:gridCol w:w="3322"/>
      </w:tblGrid>
      <w:tr w:rsidR="00EA2425" w:rsidRPr="003F12A2" w14:paraId="4BBDA8EF" w14:textId="77777777" w:rsidTr="003F12A2">
        <w:trPr>
          <w:trHeight w:val="474"/>
          <w:jc w:val="center"/>
        </w:trPr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4495F06D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32"/>
                <w:szCs w:val="32"/>
                <w:lang w:bidi="ar"/>
              </w:rPr>
              <w:t>参数名称</w:t>
            </w:r>
          </w:p>
        </w:tc>
        <w:tc>
          <w:tcPr>
            <w:tcW w:w="1118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47354DC1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32"/>
                <w:szCs w:val="32"/>
                <w:lang w:bidi="ar"/>
              </w:rPr>
              <w:t>类型</w:t>
            </w:r>
          </w:p>
        </w:tc>
        <w:tc>
          <w:tcPr>
            <w:tcW w:w="1589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62F4BBE1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32"/>
                <w:szCs w:val="32"/>
                <w:lang w:bidi="ar"/>
              </w:rPr>
              <w:t>是否必须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61D88D9D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32"/>
                <w:szCs w:val="32"/>
                <w:lang w:bidi="ar"/>
              </w:rPr>
              <w:t>描述</w:t>
            </w:r>
          </w:p>
        </w:tc>
      </w:tr>
      <w:tr w:rsidR="00EA2425" w:rsidRPr="003F12A2" w14:paraId="076E7194" w14:textId="77777777" w:rsidTr="003F12A2">
        <w:trPr>
          <w:trHeight w:val="447"/>
          <w:jc w:val="center"/>
        </w:trPr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606BE0D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Courier New" w:cs="Courier New"/>
                <w:color w:val="555555"/>
                <w:sz w:val="32"/>
                <w:szCs w:val="32"/>
              </w:rPr>
            </w:pPr>
            <w:r w:rsidRPr="003F12A2">
              <w:rPr>
                <w:rFonts w:ascii="仿宋_GB2312" w:eastAsia="仿宋_GB2312" w:hAnsi="Courier New" w:cs="Courier New" w:hint="eastAsia"/>
                <w:color w:val="555555"/>
                <w:sz w:val="32"/>
                <w:szCs w:val="32"/>
              </w:rPr>
              <w:t>Authorization</w:t>
            </w:r>
          </w:p>
        </w:tc>
        <w:tc>
          <w:tcPr>
            <w:tcW w:w="1118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0BB5E1C7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32"/>
                <w:szCs w:val="32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32"/>
                <w:szCs w:val="32"/>
                <w:lang w:bidi="ar"/>
              </w:rPr>
              <w:t>String</w:t>
            </w:r>
          </w:p>
        </w:tc>
        <w:tc>
          <w:tcPr>
            <w:tcW w:w="1589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5BA335BB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32"/>
                <w:szCs w:val="32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32"/>
                <w:szCs w:val="32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1F5127BE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32"/>
                <w:szCs w:val="32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32"/>
                <w:szCs w:val="32"/>
                <w:lang w:bidi="ar"/>
              </w:rPr>
              <w:t>授权token信息</w:t>
            </w:r>
          </w:p>
        </w:tc>
      </w:tr>
    </w:tbl>
    <w:p w14:paraId="3307EE2B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请求参数</w:t>
      </w:r>
      <w:r w:rsidRPr="003F12A2"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  <w:t>(</w:t>
      </w:r>
      <w:proofErr w:type="spellStart"/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url</w:t>
      </w:r>
      <w:proofErr w:type="spellEnd"/>
      <w:r w:rsidRPr="003F12A2"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  <w:t>)</w:t>
      </w:r>
    </w:p>
    <w:tbl>
      <w:tblPr>
        <w:tblW w:w="8305" w:type="dxa"/>
        <w:jc w:val="center"/>
        <w:tblBorders>
          <w:top w:val="single" w:sz="6" w:space="0" w:color="EDECEC"/>
          <w:left w:val="single" w:sz="6" w:space="0" w:color="EDECEC"/>
          <w:bottom w:val="single" w:sz="6" w:space="0" w:color="EDECEC"/>
          <w:right w:val="single" w:sz="6" w:space="0" w:color="EDECE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6"/>
        <w:gridCol w:w="1046"/>
        <w:gridCol w:w="1661"/>
        <w:gridCol w:w="3322"/>
      </w:tblGrid>
      <w:tr w:rsidR="00EA2425" w:rsidRPr="003F12A2" w14:paraId="5266C97F" w14:textId="77777777" w:rsidTr="003F12A2">
        <w:trPr>
          <w:trHeight w:val="474"/>
          <w:jc w:val="center"/>
        </w:trPr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5248B253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参数名称</w:t>
            </w:r>
          </w:p>
        </w:tc>
        <w:tc>
          <w:tcPr>
            <w:tcW w:w="104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49EDF7AA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类型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4943029C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是否必须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F8F8F8"/>
            <w:vAlign w:val="center"/>
          </w:tcPr>
          <w:p w14:paraId="2AC7E9F3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12A2">
              <w:rPr>
                <w:rFonts w:ascii="仿宋_GB2312" w:eastAsia="仿宋_GB2312" w:hAnsi="宋体" w:cs="宋体" w:hint="eastAsia"/>
                <w:b/>
                <w:sz w:val="28"/>
                <w:szCs w:val="28"/>
                <w:lang w:bidi="ar"/>
              </w:rPr>
              <w:t>描述</w:t>
            </w:r>
          </w:p>
        </w:tc>
      </w:tr>
      <w:tr w:rsidR="00EA2425" w:rsidRPr="003F12A2" w14:paraId="71A58355" w14:textId="77777777" w:rsidTr="003F12A2">
        <w:trPr>
          <w:jc w:val="center"/>
        </w:trPr>
        <w:tc>
          <w:tcPr>
            <w:tcW w:w="227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4C4CEC25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Courier New" w:cs="Courier New"/>
                <w:color w:val="555555"/>
                <w:sz w:val="28"/>
                <w:szCs w:val="28"/>
              </w:rPr>
            </w:pPr>
            <w:r w:rsidRPr="003F12A2">
              <w:rPr>
                <w:rFonts w:ascii="仿宋_GB2312" w:eastAsia="仿宋_GB2312" w:hAnsi="Courier New" w:cs="Courier New" w:hint="eastAsia"/>
                <w:sz w:val="28"/>
                <w:szCs w:val="28"/>
                <w:shd w:val="clear" w:color="auto" w:fill="FAFAFA"/>
                <w:lang w:bidi="ar"/>
              </w:rPr>
              <w:t>{</w:t>
            </w:r>
            <w:proofErr w:type="spellStart"/>
            <w:r w:rsidRPr="003F12A2">
              <w:rPr>
                <w:rFonts w:ascii="仿宋_GB2312" w:eastAsia="仿宋_GB2312" w:hAnsi="Courier New" w:cs="Courier New" w:hint="eastAsia"/>
                <w:sz w:val="28"/>
                <w:szCs w:val="28"/>
                <w:shd w:val="clear" w:color="auto" w:fill="FAFAFA"/>
                <w:lang w:bidi="ar"/>
              </w:rPr>
              <w:t>tenantId</w:t>
            </w:r>
            <w:proofErr w:type="spellEnd"/>
            <w:r w:rsidRPr="003F12A2">
              <w:rPr>
                <w:rFonts w:ascii="仿宋_GB2312" w:eastAsia="仿宋_GB2312" w:hAnsi="Courier New" w:cs="Courier New" w:hint="eastAsia"/>
                <w:sz w:val="28"/>
                <w:szCs w:val="28"/>
                <w:shd w:val="clear" w:color="auto" w:fill="FAFAFA"/>
                <w:lang w:bidi="ar"/>
              </w:rPr>
              <w:t>}</w:t>
            </w:r>
          </w:p>
        </w:tc>
        <w:tc>
          <w:tcPr>
            <w:tcW w:w="1046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3E0C2D92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Long</w:t>
            </w:r>
          </w:p>
        </w:tc>
        <w:tc>
          <w:tcPr>
            <w:tcW w:w="1661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743D039E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是</w:t>
            </w:r>
          </w:p>
        </w:tc>
        <w:tc>
          <w:tcPr>
            <w:tcW w:w="3322" w:type="dxa"/>
            <w:tcBorders>
              <w:top w:val="single" w:sz="6" w:space="0" w:color="EDECEC"/>
              <w:left w:val="single" w:sz="6" w:space="0" w:color="EDECEC"/>
              <w:bottom w:val="single" w:sz="6" w:space="0" w:color="EDECEC"/>
              <w:right w:val="single" w:sz="6" w:space="0" w:color="EDECEC"/>
            </w:tcBorders>
            <w:shd w:val="clear" w:color="auto" w:fill="auto"/>
            <w:tcMar>
              <w:left w:w="150" w:type="dxa"/>
            </w:tcMar>
            <w:vAlign w:val="center"/>
          </w:tcPr>
          <w:p w14:paraId="63C0AC79" w14:textId="77777777" w:rsidR="00EA2425" w:rsidRPr="003F12A2" w:rsidRDefault="00BB12DC" w:rsidP="003F12A2">
            <w:pPr>
              <w:spacing w:line="45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  <w:lang w:bidi="ar"/>
              </w:rPr>
            </w:pPr>
            <w:r w:rsidRPr="003F12A2">
              <w:rPr>
                <w:rFonts w:ascii="仿宋_GB2312" w:eastAsia="仿宋_GB2312" w:hAnsi="宋体" w:cs="宋体" w:hint="eastAsia"/>
                <w:sz w:val="28"/>
                <w:szCs w:val="28"/>
                <w:lang w:bidi="ar"/>
              </w:rPr>
              <w:t>租户id</w:t>
            </w:r>
          </w:p>
        </w:tc>
      </w:tr>
    </w:tbl>
    <w:p w14:paraId="75AC4ADD" w14:textId="77777777" w:rsidR="00EA2425" w:rsidRDefault="00EA2425">
      <w:pPr>
        <w:spacing w:before="150" w:after="150" w:line="360" w:lineRule="atLeast"/>
        <w:rPr>
          <w:rFonts w:ascii="微软雅黑" w:eastAsia="微软雅黑" w:hAnsi="微软雅黑" w:cs="微软雅黑"/>
          <w:b/>
          <w:color w:val="000000"/>
          <w:sz w:val="18"/>
          <w:szCs w:val="18"/>
          <w:lang w:bidi="ar"/>
        </w:rPr>
      </w:pPr>
    </w:p>
    <w:p w14:paraId="6DC0EB35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请求示例</w:t>
      </w:r>
    </w:p>
    <w:p w14:paraId="1D0C31E3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GET 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http://{ip</w:t>
      </w:r>
      <w:proofErr w:type="gramStart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}:{</w:t>
      </w:r>
      <w:proofErr w:type="gramEnd"/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port}/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portal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/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accesscontrol/get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UserByTenantId/1</w:t>
      </w:r>
    </w:p>
    <w:p w14:paraId="77E29F03" w14:textId="77777777" w:rsidR="00EA2425" w:rsidRPr="00CF2C37" w:rsidRDefault="00EA2425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</w:p>
    <w:p w14:paraId="4BFB3638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参数</w:t>
      </w: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>(Header)</w:t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：</w:t>
      </w:r>
    </w:p>
    <w:p w14:paraId="7F5BCD32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t xml:space="preserve">    "Authorization": "Bearer 268bcaab-f3cd-4cb1-8736-c51b47093617"</w:t>
      </w:r>
    </w:p>
    <w:p w14:paraId="319166CB" w14:textId="77777777" w:rsidR="00EA2425" w:rsidRPr="003F12A2" w:rsidRDefault="00BB12DC" w:rsidP="003F12A2">
      <w:pPr>
        <w:spacing w:before="150" w:after="150" w:line="560" w:lineRule="exact"/>
        <w:ind w:firstLineChars="200" w:firstLine="643"/>
        <w:rPr>
          <w:rFonts w:ascii="仿宋_GB2312" w:eastAsia="仿宋_GB2312" w:hAnsi="微软雅黑" w:cs="微软雅黑"/>
          <w:b/>
          <w:color w:val="000000"/>
          <w:sz w:val="32"/>
          <w:szCs w:val="32"/>
          <w:lang w:bidi="ar"/>
        </w:rPr>
      </w:pPr>
      <w:r w:rsidRPr="003F12A2">
        <w:rPr>
          <w:rFonts w:ascii="仿宋_GB2312" w:eastAsia="仿宋_GB2312" w:hAnsi="微软雅黑" w:cs="微软雅黑" w:hint="eastAsia"/>
          <w:b/>
          <w:color w:val="000000"/>
          <w:sz w:val="32"/>
          <w:szCs w:val="32"/>
          <w:lang w:bidi="ar"/>
        </w:rPr>
        <w:t>返回示例</w:t>
      </w:r>
    </w:p>
    <w:p w14:paraId="322157C8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{</w:t>
      </w:r>
    </w:p>
    <w:p w14:paraId="44316BEC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"code": "0",</w:t>
      </w:r>
    </w:p>
    <w:p w14:paraId="37061586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"message": " 成功",</w:t>
      </w:r>
    </w:p>
    <w:p w14:paraId="7F7498E2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"success": true,</w:t>
      </w:r>
    </w:p>
    <w:p w14:paraId="371A02D3" w14:textId="24EEB764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 w:firstLine="36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"data": </w:t>
      </w:r>
      <w:r w:rsidR="00CF2C37">
        <w:rPr>
          <w:rFonts w:ascii="仿宋_GB2312" w:eastAsia="仿宋_GB2312" w:hAnsi="Courier New" w:cs="Courier New"/>
          <w:color w:val="555555"/>
          <w:sz w:val="18"/>
          <w:szCs w:val="18"/>
        </w:rPr>
        <w:t>{</w:t>
      </w:r>
    </w:p>
    <w:p w14:paraId="7BEB21B4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  <w:t>{</w:t>
      </w:r>
    </w:p>
    <w:p w14:paraId="0678FA6B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  <w:t>"id":1,</w:t>
      </w:r>
    </w:p>
    <w:p w14:paraId="6A2B9071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  <w:t>"name":"用户名称",</w:t>
      </w:r>
    </w:p>
    <w:p w14:paraId="24513A62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  <w:t>"</w:t>
      </w:r>
      <w:proofErr w:type="spellStart"/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tel</w:t>
      </w:r>
      <w:proofErr w:type="spellEnd"/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":"用户手机号码",</w:t>
      </w:r>
    </w:p>
    <w:p w14:paraId="5B399AB1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  <w:t>"</w:t>
      </w:r>
      <w:proofErr w:type="spellStart"/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realName</w:t>
      </w:r>
      <w:proofErr w:type="spellEnd"/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":"真实姓名",</w:t>
      </w:r>
    </w:p>
    <w:p w14:paraId="4BF05104" w14:textId="77777777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ab/>
        <w:t>"type":"账户类型"</w:t>
      </w:r>
    </w:p>
    <w:p w14:paraId="5D60E2B0" w14:textId="5BA3373A" w:rsidR="00EA2425" w:rsidRPr="00CF2C37" w:rsidRDefault="00BB12DC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 xml:space="preserve">     </w:t>
      </w:r>
      <w:r w:rsidR="00CF2C37">
        <w:rPr>
          <w:rFonts w:ascii="仿宋_GB2312" w:eastAsia="仿宋_GB2312" w:hAnsi="Courier New" w:cs="Courier New"/>
          <w:color w:val="555555"/>
          <w:sz w:val="18"/>
          <w:szCs w:val="18"/>
        </w:rPr>
        <w:tab/>
      </w:r>
      <w:r w:rsidRPr="00CF2C37">
        <w:rPr>
          <w:rFonts w:ascii="仿宋_GB2312" w:eastAsia="仿宋_GB2312" w:hAnsi="Courier New" w:cs="Courier New" w:hint="eastAsia"/>
          <w:color w:val="555555"/>
          <w:sz w:val="18"/>
          <w:szCs w:val="18"/>
        </w:rPr>
        <w:t>}</w:t>
      </w:r>
    </w:p>
    <w:p w14:paraId="68E56AC7" w14:textId="21ACB509" w:rsidR="00EA2425" w:rsidRPr="00CF2C37" w:rsidRDefault="003F12A2" w:rsidP="00CF2C37">
      <w:pPr>
        <w:pBdr>
          <w:top w:val="dashed" w:sz="6" w:space="0" w:color="999999"/>
          <w:left w:val="dashed" w:sz="6" w:space="7" w:color="999999"/>
          <w:bottom w:val="dashed" w:sz="6" w:space="0" w:color="999999"/>
          <w:right w:val="dashed" w:sz="6" w:space="0" w:color="999999"/>
        </w:pBdr>
        <w:shd w:val="clear" w:color="auto" w:fill="FAFAFA"/>
        <w:snapToGrid w:val="0"/>
        <w:spacing w:line="360" w:lineRule="auto"/>
        <w:ind w:leftChars="200" w:left="480"/>
        <w:rPr>
          <w:rFonts w:ascii="仿宋_GB2312" w:eastAsia="仿宋_GB2312" w:hAnsi="Courier New" w:cs="Courier New"/>
          <w:color w:val="555555"/>
          <w:sz w:val="18"/>
          <w:szCs w:val="18"/>
        </w:rPr>
      </w:pPr>
      <w:r w:rsidRPr="00CF2C37">
        <w:rPr>
          <w:rFonts w:ascii="仿宋_GB2312" w:eastAsia="仿宋_GB2312" w:hAnsi="Courier New" w:cs="Courier New"/>
          <w:color w:val="555555"/>
          <w:sz w:val="18"/>
          <w:szCs w:val="18"/>
        </w:rPr>
        <w:lastRenderedPageBreak/>
        <w:t>}</w:t>
      </w:r>
    </w:p>
    <w:p w14:paraId="443E4343" w14:textId="77777777" w:rsidR="00EA2425" w:rsidRDefault="00EA2425">
      <w:pPr>
        <w:shd w:val="clear" w:color="auto" w:fill="FFFFFE"/>
        <w:spacing w:line="240" w:lineRule="atLeast"/>
        <w:rPr>
          <w:rFonts w:ascii="Consolas" w:eastAsia="Consolas" w:hAnsi="Consolas" w:cs="Consolas"/>
          <w:color w:val="000000"/>
          <w:sz w:val="14"/>
          <w:szCs w:val="14"/>
          <w:shd w:val="clear" w:color="auto" w:fill="FFFFFE"/>
          <w:lang w:bidi="ar"/>
        </w:rPr>
      </w:pPr>
    </w:p>
    <w:p w14:paraId="23A73B8E" w14:textId="77777777" w:rsidR="00EA2425" w:rsidRDefault="00EA2425"/>
    <w:p w14:paraId="61A484BC" w14:textId="77777777" w:rsidR="00EA2425" w:rsidRDefault="00EA2425">
      <w:pPr>
        <w:shd w:val="clear" w:color="auto" w:fill="FFFFFE"/>
        <w:spacing w:line="240" w:lineRule="atLeast"/>
        <w:rPr>
          <w:rFonts w:ascii="Courier New" w:eastAsia="微软雅黑" w:hAnsi="Courier New" w:cs="Courier New"/>
          <w:color w:val="555555"/>
          <w:sz w:val="18"/>
          <w:szCs w:val="18"/>
        </w:rPr>
      </w:pPr>
    </w:p>
    <w:sectPr w:rsidR="00EA24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E637A" w14:textId="77777777" w:rsidR="00463CF4" w:rsidRDefault="00463CF4" w:rsidP="00782BCD">
      <w:r>
        <w:separator/>
      </w:r>
    </w:p>
  </w:endnote>
  <w:endnote w:type="continuationSeparator" w:id="0">
    <w:p w14:paraId="4E2BEF76" w14:textId="77777777" w:rsidR="00463CF4" w:rsidRDefault="00463CF4" w:rsidP="00782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default"/>
    <w:sig w:usb0="E00002FF" w:usb1="5000785B" w:usb2="00000000" w:usb3="00000000" w:csb0="2000019F" w:csb1="4F01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19BD2D" w14:textId="77777777" w:rsidR="00463CF4" w:rsidRDefault="00463CF4" w:rsidP="00782BCD">
      <w:r>
        <w:separator/>
      </w:r>
    </w:p>
  </w:footnote>
  <w:footnote w:type="continuationSeparator" w:id="0">
    <w:p w14:paraId="0D2DF1E7" w14:textId="77777777" w:rsidR="00463CF4" w:rsidRDefault="00463CF4" w:rsidP="00782B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3637E"/>
    <w:multiLevelType w:val="hybridMultilevel"/>
    <w:tmpl w:val="CF9642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23E273B"/>
    <w:multiLevelType w:val="hybridMultilevel"/>
    <w:tmpl w:val="88861F8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73B7FD9"/>
    <w:multiLevelType w:val="hybridMultilevel"/>
    <w:tmpl w:val="CF9642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61A135F"/>
    <w:multiLevelType w:val="hybridMultilevel"/>
    <w:tmpl w:val="CF9642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7D33203"/>
    <w:multiLevelType w:val="hybridMultilevel"/>
    <w:tmpl w:val="CF9642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41C34D0"/>
    <w:rsid w:val="441C34D0"/>
    <w:rsid w:val="8F5517C9"/>
    <w:rsid w:val="95FFEC83"/>
    <w:rsid w:val="9FFDE769"/>
    <w:rsid w:val="A7E9A0E7"/>
    <w:rsid w:val="B9F24287"/>
    <w:rsid w:val="BDEF1008"/>
    <w:rsid w:val="BFDD85BE"/>
    <w:rsid w:val="C70BDA0A"/>
    <w:rsid w:val="CBBD67E0"/>
    <w:rsid w:val="DBA9D659"/>
    <w:rsid w:val="DE5D0F60"/>
    <w:rsid w:val="DEDB46E1"/>
    <w:rsid w:val="DF6F9E07"/>
    <w:rsid w:val="DFF150EF"/>
    <w:rsid w:val="F3E53187"/>
    <w:rsid w:val="FF2DE931"/>
    <w:rsid w:val="FF5E05C5"/>
    <w:rsid w:val="FFBFE6E0"/>
    <w:rsid w:val="FFFF7649"/>
    <w:rsid w:val="00086A95"/>
    <w:rsid w:val="001421A5"/>
    <w:rsid w:val="00152E80"/>
    <w:rsid w:val="001602EB"/>
    <w:rsid w:val="00186400"/>
    <w:rsid w:val="001C638D"/>
    <w:rsid w:val="0027255D"/>
    <w:rsid w:val="00282EBD"/>
    <w:rsid w:val="002A48C5"/>
    <w:rsid w:val="0037388D"/>
    <w:rsid w:val="00397808"/>
    <w:rsid w:val="003E289B"/>
    <w:rsid w:val="003E575D"/>
    <w:rsid w:val="003F0982"/>
    <w:rsid w:val="003F12A2"/>
    <w:rsid w:val="003F1E23"/>
    <w:rsid w:val="00400209"/>
    <w:rsid w:val="00403BB1"/>
    <w:rsid w:val="00431B0E"/>
    <w:rsid w:val="00441357"/>
    <w:rsid w:val="00462A94"/>
    <w:rsid w:val="00463CF4"/>
    <w:rsid w:val="00463D7C"/>
    <w:rsid w:val="0046410D"/>
    <w:rsid w:val="004A55E7"/>
    <w:rsid w:val="004E50BC"/>
    <w:rsid w:val="0050732D"/>
    <w:rsid w:val="00516691"/>
    <w:rsid w:val="00553265"/>
    <w:rsid w:val="0055705F"/>
    <w:rsid w:val="00580654"/>
    <w:rsid w:val="005D52B6"/>
    <w:rsid w:val="005D6D90"/>
    <w:rsid w:val="006751F5"/>
    <w:rsid w:val="006E134A"/>
    <w:rsid w:val="006E525B"/>
    <w:rsid w:val="006F2CCC"/>
    <w:rsid w:val="00727354"/>
    <w:rsid w:val="00743A0C"/>
    <w:rsid w:val="00752890"/>
    <w:rsid w:val="00780049"/>
    <w:rsid w:val="00782BCD"/>
    <w:rsid w:val="00782BDE"/>
    <w:rsid w:val="0079107E"/>
    <w:rsid w:val="007F045E"/>
    <w:rsid w:val="0085335D"/>
    <w:rsid w:val="00853A4B"/>
    <w:rsid w:val="008C3CE5"/>
    <w:rsid w:val="008E424D"/>
    <w:rsid w:val="009025D5"/>
    <w:rsid w:val="00902C2C"/>
    <w:rsid w:val="009960C4"/>
    <w:rsid w:val="009B5F40"/>
    <w:rsid w:val="009D166A"/>
    <w:rsid w:val="009D73A7"/>
    <w:rsid w:val="009E5797"/>
    <w:rsid w:val="009F2296"/>
    <w:rsid w:val="00A20540"/>
    <w:rsid w:val="00A24B49"/>
    <w:rsid w:val="00A36BE1"/>
    <w:rsid w:val="00A552B7"/>
    <w:rsid w:val="00A609E2"/>
    <w:rsid w:val="00A64D1F"/>
    <w:rsid w:val="00A66C19"/>
    <w:rsid w:val="00AC188E"/>
    <w:rsid w:val="00AC5043"/>
    <w:rsid w:val="00AD6288"/>
    <w:rsid w:val="00B34CCC"/>
    <w:rsid w:val="00B9753A"/>
    <w:rsid w:val="00BB12DC"/>
    <w:rsid w:val="00BB6F8C"/>
    <w:rsid w:val="00C07330"/>
    <w:rsid w:val="00C90445"/>
    <w:rsid w:val="00CC2802"/>
    <w:rsid w:val="00CD5530"/>
    <w:rsid w:val="00CF2C37"/>
    <w:rsid w:val="00D258CA"/>
    <w:rsid w:val="00D4546F"/>
    <w:rsid w:val="00D6303B"/>
    <w:rsid w:val="00D80917"/>
    <w:rsid w:val="00DC7288"/>
    <w:rsid w:val="00E11990"/>
    <w:rsid w:val="00E229D3"/>
    <w:rsid w:val="00E40DF8"/>
    <w:rsid w:val="00E60C30"/>
    <w:rsid w:val="00E64266"/>
    <w:rsid w:val="00EA2425"/>
    <w:rsid w:val="00EB4F6B"/>
    <w:rsid w:val="00EC345D"/>
    <w:rsid w:val="00ED6D80"/>
    <w:rsid w:val="00EF75DB"/>
    <w:rsid w:val="00F21F99"/>
    <w:rsid w:val="00F436F3"/>
    <w:rsid w:val="00F9471A"/>
    <w:rsid w:val="00FA3FBC"/>
    <w:rsid w:val="00FA5614"/>
    <w:rsid w:val="00FB7363"/>
    <w:rsid w:val="00FC1B30"/>
    <w:rsid w:val="00FE71D8"/>
    <w:rsid w:val="00FF3C4D"/>
    <w:rsid w:val="018B6283"/>
    <w:rsid w:val="027E5392"/>
    <w:rsid w:val="035238C4"/>
    <w:rsid w:val="035A3B05"/>
    <w:rsid w:val="03B1595B"/>
    <w:rsid w:val="04354371"/>
    <w:rsid w:val="072C00FE"/>
    <w:rsid w:val="0A514C65"/>
    <w:rsid w:val="0BAE5F19"/>
    <w:rsid w:val="0C1B4E90"/>
    <w:rsid w:val="0C7043AA"/>
    <w:rsid w:val="0C7145A9"/>
    <w:rsid w:val="0CA979C2"/>
    <w:rsid w:val="10214DC7"/>
    <w:rsid w:val="10CE3DB6"/>
    <w:rsid w:val="14CD441A"/>
    <w:rsid w:val="17C80040"/>
    <w:rsid w:val="1801113B"/>
    <w:rsid w:val="188C7B21"/>
    <w:rsid w:val="1B4038D2"/>
    <w:rsid w:val="1B747B30"/>
    <w:rsid w:val="1BAF3693"/>
    <w:rsid w:val="1BC7623D"/>
    <w:rsid w:val="1BF76E52"/>
    <w:rsid w:val="1C10246D"/>
    <w:rsid w:val="1C995F52"/>
    <w:rsid w:val="1E736A0B"/>
    <w:rsid w:val="1EAC4433"/>
    <w:rsid w:val="201D61D3"/>
    <w:rsid w:val="282B1CC7"/>
    <w:rsid w:val="29833C8E"/>
    <w:rsid w:val="2B9C588C"/>
    <w:rsid w:val="2BDE0012"/>
    <w:rsid w:val="2D87376E"/>
    <w:rsid w:val="30F75AAA"/>
    <w:rsid w:val="318E59DA"/>
    <w:rsid w:val="33365D2E"/>
    <w:rsid w:val="3349362F"/>
    <w:rsid w:val="344900F3"/>
    <w:rsid w:val="357F4365"/>
    <w:rsid w:val="36BBF7F9"/>
    <w:rsid w:val="381F1E15"/>
    <w:rsid w:val="39A810E8"/>
    <w:rsid w:val="39FB3E91"/>
    <w:rsid w:val="3A0A4201"/>
    <w:rsid w:val="3A9B7FB8"/>
    <w:rsid w:val="3CAE053C"/>
    <w:rsid w:val="3D555E13"/>
    <w:rsid w:val="3EE77032"/>
    <w:rsid w:val="3F2D49A1"/>
    <w:rsid w:val="3F540320"/>
    <w:rsid w:val="3F667300"/>
    <w:rsid w:val="3FC1ADEB"/>
    <w:rsid w:val="3FF1767E"/>
    <w:rsid w:val="43572695"/>
    <w:rsid w:val="441C34D0"/>
    <w:rsid w:val="44531250"/>
    <w:rsid w:val="47054D7A"/>
    <w:rsid w:val="479B1E2C"/>
    <w:rsid w:val="496675A5"/>
    <w:rsid w:val="49BB241A"/>
    <w:rsid w:val="4A41682D"/>
    <w:rsid w:val="4A4D4444"/>
    <w:rsid w:val="4C506B45"/>
    <w:rsid w:val="4C945DA9"/>
    <w:rsid w:val="4FFA2AF8"/>
    <w:rsid w:val="507712AD"/>
    <w:rsid w:val="50E54672"/>
    <w:rsid w:val="51270F9A"/>
    <w:rsid w:val="52402C28"/>
    <w:rsid w:val="5493474D"/>
    <w:rsid w:val="549642C7"/>
    <w:rsid w:val="550837DE"/>
    <w:rsid w:val="57C74454"/>
    <w:rsid w:val="583E5E4E"/>
    <w:rsid w:val="5A514306"/>
    <w:rsid w:val="5D0A01DF"/>
    <w:rsid w:val="5D360715"/>
    <w:rsid w:val="5DF7C23D"/>
    <w:rsid w:val="5F051DFB"/>
    <w:rsid w:val="5F5EF704"/>
    <w:rsid w:val="5F9467EA"/>
    <w:rsid w:val="5FF3EC61"/>
    <w:rsid w:val="62E030EC"/>
    <w:rsid w:val="6332191B"/>
    <w:rsid w:val="63B91E9A"/>
    <w:rsid w:val="6451272D"/>
    <w:rsid w:val="66362044"/>
    <w:rsid w:val="66983FEA"/>
    <w:rsid w:val="66985E5D"/>
    <w:rsid w:val="67C512F6"/>
    <w:rsid w:val="68244A00"/>
    <w:rsid w:val="687B0AC4"/>
    <w:rsid w:val="68A30C76"/>
    <w:rsid w:val="6AF59139"/>
    <w:rsid w:val="6AFFF9AA"/>
    <w:rsid w:val="6B297829"/>
    <w:rsid w:val="6BFE2DD0"/>
    <w:rsid w:val="6D535020"/>
    <w:rsid w:val="6DEFED9B"/>
    <w:rsid w:val="70781B58"/>
    <w:rsid w:val="72CD26EE"/>
    <w:rsid w:val="75E750EB"/>
    <w:rsid w:val="767F0E00"/>
    <w:rsid w:val="775BE93F"/>
    <w:rsid w:val="77662897"/>
    <w:rsid w:val="7A89446B"/>
    <w:rsid w:val="7C8321F1"/>
    <w:rsid w:val="7CBF302B"/>
    <w:rsid w:val="7EB5CDBD"/>
    <w:rsid w:val="7EF5930C"/>
    <w:rsid w:val="7F77C303"/>
    <w:rsid w:val="7F7FBD00"/>
    <w:rsid w:val="7FDFC3C3"/>
    <w:rsid w:val="7FE85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7D9551"/>
  <w15:docId w15:val="{8A23BE69-3228-4730-8FA0-350FD7AF4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Document Map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widowControl w:val="0"/>
      <w:spacing w:before="260" w:after="260" w:line="416" w:lineRule="auto"/>
      <w:jc w:val="both"/>
      <w:outlineLvl w:val="1"/>
    </w:pPr>
    <w:rPr>
      <w:rFonts w:ascii="等线 Light" w:eastAsia="等线 Light" w:hAnsi="等线 Light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qFormat/>
    <w:rPr>
      <w:rFonts w:ascii="宋体"/>
    </w:rPr>
  </w:style>
  <w:style w:type="table" w:styleId="a5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qFormat/>
    <w:rPr>
      <w:color w:val="0563C1"/>
      <w:u w:val="single"/>
    </w:rPr>
  </w:style>
  <w:style w:type="character" w:customStyle="1" w:styleId="a4">
    <w:name w:val="文档结构图 字符"/>
    <w:basedOn w:val="a0"/>
    <w:link w:val="a3"/>
    <w:qFormat/>
    <w:rPr>
      <w:rFonts w:ascii="宋体"/>
      <w:sz w:val="24"/>
      <w:szCs w:val="24"/>
    </w:rPr>
  </w:style>
  <w:style w:type="paragraph" w:styleId="a7">
    <w:name w:val="header"/>
    <w:basedOn w:val="a"/>
    <w:link w:val="a8"/>
    <w:rsid w:val="00782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782BCD"/>
    <w:rPr>
      <w:sz w:val="18"/>
      <w:szCs w:val="18"/>
    </w:rPr>
  </w:style>
  <w:style w:type="paragraph" w:styleId="a9">
    <w:name w:val="footer"/>
    <w:basedOn w:val="a"/>
    <w:link w:val="aa"/>
    <w:rsid w:val="00782BC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782BCD"/>
    <w:rPr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FA56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iicloud.com/oauth/logou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aiicloud.com/oauth/toke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caiicloud.com/oauth/toke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aiicloud.com/oauth/toke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17</Pages>
  <Words>1319</Words>
  <Characters>7519</Characters>
  <Application>Microsoft Office Word</Application>
  <DocSecurity>0</DocSecurity>
  <Lines>62</Lines>
  <Paragraphs>17</Paragraphs>
  <ScaleCrop>false</ScaleCrop>
  <Company/>
  <LinksUpToDate>false</LinksUpToDate>
  <CharactersWithSpaces>8821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胡假大空</dc:creator>
  <cp:lastModifiedBy>15536176872@163.com</cp:lastModifiedBy>
  <cp:revision>10</cp:revision>
  <dcterms:created xsi:type="dcterms:W3CDTF">2023-10-18T06:46:00Z</dcterms:created>
  <dcterms:modified xsi:type="dcterms:W3CDTF">2023-10-18T07:57:00Z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2052-6.2.1.8344</vt:lpwstr>
  </property>
  <property fmtid="{D5CDD505-2E9C-101B-9397-08002B2CF9AE}" pid="3" name="ICV">
    <vt:lpwstr>E5157B974F8300E821272D65903540AF_42</vt:lpwstr>
  </property>
</Properties>
</file>