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  <w:lang w:val="en-US" w:eastAsia="zh-CN"/>
        </w:rPr>
        <w:t>WCS接口</w:t>
      </w:r>
      <w:r>
        <w:rPr>
          <w:rFonts w:hint="eastAsia"/>
          <w:sz w:val="52"/>
          <w:szCs w:val="60"/>
        </w:rPr>
        <w:t>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1101602C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_Toc5260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任务</w:t>
          </w:r>
          <w:r>
            <w:rPr>
              <w:rFonts w:hint="eastAsia"/>
              <w:bCs/>
              <w:szCs w:val="40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_Toc5260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1B300876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_Toc3323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</w:t>
          </w:r>
          <w:r>
            <w:rPr>
              <w:rFonts w:hint="eastAsia"/>
              <w:bCs/>
              <w:szCs w:val="32"/>
              <w:lang w:val="en-US" w:eastAsia="zh-CN"/>
            </w:rPr>
            <w:t>下发任务接口</w:t>
          </w:r>
          <w:r>
            <w:tab/>
          </w:r>
          <w:r>
            <w:fldChar w:fldCharType="begin"/>
          </w:r>
          <w:r>
            <w:instrText xml:space="preserve"> PAGEREF _Toc3323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1F1C79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_Toc8104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取消任务接口</w:t>
          </w:r>
          <w:r>
            <w:tab/>
          </w:r>
          <w:r>
            <w:fldChar w:fldCharType="begin"/>
          </w:r>
          <w:r>
            <w:instrText xml:space="preserve"> PAGEREF _Toc8104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A5DED93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任务完成</w:t>
          </w:r>
          <w:r>
            <w:rPr>
              <w:rFonts w:hint="eastAsia"/>
              <w:bCs/>
              <w:szCs w:val="32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_Toc40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/07/24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2"/>
        </w:numPr>
        <w:outlineLvl w:val="0"/>
        <w:rPr>
          <w:b/>
          <w:bCs/>
          <w:sz w:val="32"/>
          <w:szCs w:val="40"/>
        </w:rPr>
      </w:pPr>
      <w:bookmarkStart w:id="0" w:name="_Toc5260"/>
      <w:r>
        <w:rPr>
          <w:rFonts w:hint="eastAsia"/>
          <w:b/>
          <w:bCs/>
          <w:sz w:val="32"/>
          <w:szCs w:val="40"/>
          <w:lang w:val="en-US" w:eastAsia="zh-CN"/>
        </w:rPr>
        <w:t>任务</w:t>
      </w:r>
      <w:r>
        <w:rPr>
          <w:rFonts w:hint="eastAsia"/>
          <w:b/>
          <w:bCs/>
          <w:sz w:val="32"/>
          <w:szCs w:val="40"/>
        </w:rPr>
        <w:t>接口</w:t>
      </w:r>
      <w:bookmarkEnd w:id="0"/>
    </w:p>
    <w:p w14:paraId="43BBD590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1" w:name="_Toc3323"/>
      <w:r>
        <w:rPr>
          <w:rFonts w:hint="eastAsia"/>
          <w:b/>
          <w:bCs/>
          <w:sz w:val="24"/>
          <w:szCs w:val="32"/>
        </w:rPr>
        <w:t>1.1</w:t>
      </w:r>
      <w:r>
        <w:rPr>
          <w:rFonts w:hint="eastAsia"/>
          <w:b/>
          <w:bCs/>
          <w:sz w:val="24"/>
          <w:szCs w:val="32"/>
          <w:lang w:val="en-US" w:eastAsia="zh-CN"/>
        </w:rPr>
        <w:t>下发任务接口</w:t>
      </w:r>
      <w:bookmarkEnd w:id="1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WCS接收任务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/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上游系统下发任务信息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</w:t>
            </w:r>
            <w:bookmarkStart w:id="5" w:name="_GoBack"/>
            <w:bookmarkEnd w:id="5"/>
            <w:r>
              <w:rPr>
                <w:b/>
                <w:bCs/>
              </w:rPr>
              <w:t>参数</w:t>
            </w:r>
          </w:p>
        </w:tc>
        <w:tc>
          <w:tcPr>
            <w:tcW w:w="6741" w:type="dxa"/>
          </w:tcPr>
          <w:p w14:paraId="27728877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rPr>
                      <w:rFonts w:hint="default" w:eastAsiaTheme="minor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任务唯一号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2CEEE97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1：入库</w:t>
                  </w:r>
                </w:p>
                <w:p w14:paraId="715F1A3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2：出库</w:t>
                  </w:r>
                </w:p>
                <w:p w14:paraId="5B81F0E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3：移库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Start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P</w:t>
                  </w: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osition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B5C3306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起点位置</w:t>
                  </w:r>
                </w:p>
              </w:tc>
            </w:tr>
            <w:tr w14:paraId="20B4564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0EF80F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EndP</w:t>
                  </w: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osition</w:t>
                  </w:r>
                </w:p>
              </w:tc>
              <w:tc>
                <w:tcPr>
                  <w:tcW w:w="1570" w:type="dxa"/>
                </w:tcPr>
                <w:p w14:paraId="4F32FB90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71E9A4DE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B66C585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终点位置</w:t>
                  </w:r>
                </w:p>
              </w:tc>
            </w:tr>
            <w:tr w14:paraId="5EE34E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F6A9F7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priority</w:t>
                  </w:r>
                </w:p>
              </w:tc>
              <w:tc>
                <w:tcPr>
                  <w:tcW w:w="1570" w:type="dxa"/>
                </w:tcPr>
                <w:p w14:paraId="7874341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CFFB92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196F5381">
                  <w:r>
                    <w:rPr>
                      <w:rFonts w:hint="eastAsia"/>
                    </w:rPr>
                    <w:t>优先级1-5</w:t>
                  </w:r>
                </w:p>
              </w:tc>
            </w:tr>
            <w:tr w14:paraId="1360C89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850E4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Creator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570" w:type="dxa"/>
                </w:tcPr>
                <w:p w14:paraId="728150B8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602930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BCEB0C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创建人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Creator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创建时间</w:t>
                  </w:r>
                </w:p>
              </w:tc>
            </w:tr>
          </w:tbl>
          <w:p w14:paraId="776C6547"/>
          <w:p w14:paraId="1E10ADB1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</w:tbl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8104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取消任务接口</w:t>
      </w:r>
      <w:bookmarkEnd w:id="2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上游系统取消任务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任务唯一号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R</w:t>
                  </w:r>
                  <w:r>
                    <w:rPr>
                      <w:rFonts w:hint="eastAsia"/>
                      <w:b/>
                      <w:bCs/>
                    </w:rPr>
                    <w:t>eason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取消原因</w:t>
                  </w:r>
                </w:p>
              </w:tc>
            </w:tr>
            <w:tr w14:paraId="796DC7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E1C723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570" w:type="dxa"/>
                </w:tcPr>
                <w:p w14:paraId="7456FDE6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485750C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F0C643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取消人</w:t>
                  </w:r>
                </w:p>
              </w:tc>
            </w:tr>
            <w:tr w14:paraId="0E9DFB9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866EAAA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570" w:type="dxa"/>
                </w:tcPr>
                <w:p w14:paraId="7F4571C4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62A6FA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5093E0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取消时间</w:t>
                  </w:r>
                </w:p>
              </w:tc>
            </w:tr>
          </w:tbl>
          <w:p w14:paraId="28EA6DBD"/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24A3306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</w:tbl>
    <w:p w14:paraId="135A8D68">
      <w:pPr>
        <w:outlineLvl w:val="1"/>
        <w:rPr>
          <w:b/>
          <w:bCs/>
          <w:sz w:val="24"/>
          <w:szCs w:val="32"/>
        </w:rPr>
      </w:pPr>
      <w:bookmarkStart w:id="3" w:name="OLE_LINK2"/>
      <w:bookmarkStart w:id="4" w:name="_Toc40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任务完成</w:t>
      </w:r>
      <w:r>
        <w:rPr>
          <w:rFonts w:hint="eastAsia"/>
          <w:b/>
          <w:bCs/>
          <w:sz w:val="24"/>
          <w:szCs w:val="32"/>
        </w:rPr>
        <w:t>接口</w:t>
      </w:r>
      <w:bookmarkEnd w:id="3"/>
      <w:bookmarkEnd w:id="4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"/>
        <w:gridCol w:w="6426"/>
        <w:gridCol w:w="315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2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任务完成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2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2"/>
          </w:tcPr>
          <w:p w14:paraId="2420463D">
            <w:pPr>
              <w:rPr>
                <w:b/>
                <w:bCs/>
              </w:rPr>
            </w:pP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2"/>
          </w:tcPr>
          <w:p w14:paraId="1189BAA0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任务执行完成回调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2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5" w:type="dxa"/>
          <w:trHeight w:val="13315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2"/>
          </w:tcPr>
          <w:p w14:paraId="1FFFA3DD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rPr>
                      <w:rFonts w:hint="default" w:eastAsiaTheme="minor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任务唯一号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6D4685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2DB4B07F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完成类型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1.自动完成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2.手动完成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6312E59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完成用户</w:t>
                  </w:r>
                </w:p>
              </w:tc>
            </w:tr>
            <w:tr w14:paraId="385CCF9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9FF74A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156" w:type="dxa"/>
                </w:tcPr>
                <w:p w14:paraId="782A054C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1A3961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2C18395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完成时间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2"/>
          </w:tcPr>
          <w:p w14:paraId="1927FF4B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C6B6F6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6ECDA1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success</w:t>
                  </w:r>
                </w:p>
              </w:tc>
              <w:tc>
                <w:tcPr>
                  <w:tcW w:w="2170" w:type="dxa"/>
                </w:tcPr>
                <w:p w14:paraId="67770FAC">
                  <w:r>
                    <w:t>Boolean</w:t>
                  </w:r>
                </w:p>
              </w:tc>
              <w:tc>
                <w:tcPr>
                  <w:tcW w:w="2170" w:type="dxa"/>
                </w:tcPr>
                <w:p w14:paraId="5DA13497">
                  <w:r>
                    <w:rPr>
                      <w:rFonts w:hint="eastAsia"/>
                    </w:rPr>
                    <w:t>成功：true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</w:tbl>
    <w:p w14:paraId="4BE39F55">
      <w:pPr>
        <w:outlineLvl w:val="1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1.4申请巷道</w:t>
      </w:r>
    </w:p>
    <w:p w14:paraId="5DD7CB48">
      <w:pPr>
        <w:outlineLvl w:val="1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1.5申请货位</w:t>
      </w:r>
    </w:p>
    <w:p w14:paraId="6148758A">
      <w:pPr>
        <w:outlineLvl w:val="1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1.6异常上报</w:t>
      </w:r>
    </w:p>
    <w:p w14:paraId="5F45F0E4">
      <w:pPr>
        <w:outlineLvl w:val="1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1.7任务步骤变更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5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DF82DF3"/>
    <w:rsid w:val="0FD61CDB"/>
    <w:rsid w:val="10D870EA"/>
    <w:rsid w:val="24C7636B"/>
    <w:rsid w:val="2ABA24CE"/>
    <w:rsid w:val="2C111CDA"/>
    <w:rsid w:val="31A74C32"/>
    <w:rsid w:val="36817252"/>
    <w:rsid w:val="373553B6"/>
    <w:rsid w:val="3BD230BB"/>
    <w:rsid w:val="3F1809CB"/>
    <w:rsid w:val="3F22783F"/>
    <w:rsid w:val="4FEB149C"/>
    <w:rsid w:val="546200C7"/>
    <w:rsid w:val="5D0E5BDE"/>
    <w:rsid w:val="61252225"/>
    <w:rsid w:val="66664CDC"/>
    <w:rsid w:val="677004B2"/>
    <w:rsid w:val="67CA4DF7"/>
    <w:rsid w:val="7570206E"/>
    <w:rsid w:val="7618722F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39"/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HTML Preformatted"/>
    <w:basedOn w:val="1"/>
    <w:link w:val="20"/>
    <w:qFormat/>
    <w:uiPriority w:val="0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5">
    <w:name w:val="Grid Table 1 Light Accent 2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Grid Table 1 Light Accent 1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6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5"/>
    <w:basedOn w:val="10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4"/>
    <w:basedOn w:val="10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HTML 预设格式 字符"/>
    <w:basedOn w:val="12"/>
    <w:link w:val="8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1">
    <w:name w:val="Grid Table 1 Light Accent 3"/>
    <w:basedOn w:val="10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537</Words>
  <Characters>951</Characters>
  <Lines>61</Lines>
  <Paragraphs>17</Paragraphs>
  <TotalTime>3</TotalTime>
  <ScaleCrop>false</ScaleCrop>
  <LinksUpToDate>false</LinksUpToDate>
  <CharactersWithSpaces>968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冷訁ご</cp:lastModifiedBy>
  <dcterms:modified xsi:type="dcterms:W3CDTF">2026-01-14T01:25:47Z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eyJoZGlkIjoiZWY2MWQyZDg5YmRjZjZiMGY1MzFmMjZjYTI4NTZlMWQiLCJ1c2VySWQiOiI4MTcyNzU5ODUifQ==</vt:lpwstr>
  </property>
  <property fmtid="{D5CDD505-2E9C-101B-9397-08002B2CF9AE}" pid="4" name="ICV">
    <vt:lpwstr>7CE37D48997A44B18E2D8102E4C4E2F6_13</vt:lpwstr>
  </property>
</Properties>
</file>