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CCDC2" w14:textId="6B8B650A" w:rsidR="00F16803" w:rsidRDefault="00F16803">
      <w:pPr>
        <w:jc w:val="center"/>
        <w:rPr>
          <w:sz w:val="52"/>
          <w:szCs w:val="60"/>
        </w:rPr>
      </w:pPr>
    </w:p>
    <w:p w14:paraId="787E42B2" w14:textId="77777777" w:rsidR="00F16803" w:rsidRDefault="00F16803">
      <w:pPr>
        <w:jc w:val="center"/>
        <w:rPr>
          <w:sz w:val="52"/>
          <w:szCs w:val="60"/>
        </w:rPr>
      </w:pPr>
    </w:p>
    <w:p w14:paraId="1ED1A1D9" w14:textId="77777777" w:rsidR="00F16803" w:rsidRDefault="00F16803">
      <w:pPr>
        <w:jc w:val="center"/>
        <w:rPr>
          <w:sz w:val="52"/>
          <w:szCs w:val="60"/>
        </w:rPr>
      </w:pPr>
    </w:p>
    <w:p w14:paraId="2EAADF2A" w14:textId="77777777" w:rsidR="00261761" w:rsidRDefault="00261761">
      <w:pPr>
        <w:jc w:val="center"/>
        <w:rPr>
          <w:sz w:val="52"/>
          <w:szCs w:val="60"/>
        </w:rPr>
      </w:pPr>
    </w:p>
    <w:p w14:paraId="66235B3E" w14:textId="77777777" w:rsidR="00261761" w:rsidRDefault="00000000" w:rsidP="00D279A5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海军第九〇五医院药品</w:t>
      </w:r>
    </w:p>
    <w:p w14:paraId="6F6109FB" w14:textId="70040AE8" w:rsidR="00F16803" w:rsidRDefault="00D279A5" w:rsidP="00D279A5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</w:t>
      </w:r>
      <w:r>
        <w:rPr>
          <w:rFonts w:hint="eastAsia"/>
          <w:sz w:val="52"/>
          <w:szCs w:val="60"/>
        </w:rPr>
        <w:t>对接文档</w:t>
      </w:r>
    </w:p>
    <w:p w14:paraId="6C98663A" w14:textId="77777777" w:rsidR="00F16803" w:rsidRDefault="00F16803">
      <w:pPr>
        <w:jc w:val="center"/>
        <w:rPr>
          <w:sz w:val="52"/>
          <w:szCs w:val="52"/>
          <w:u w:val="single"/>
        </w:rPr>
      </w:pPr>
    </w:p>
    <w:p w14:paraId="17584DC0" w14:textId="77777777" w:rsidR="00261761" w:rsidRDefault="00261761">
      <w:pPr>
        <w:jc w:val="center"/>
        <w:rPr>
          <w:sz w:val="52"/>
          <w:szCs w:val="52"/>
          <w:u w:val="single"/>
        </w:rPr>
      </w:pPr>
    </w:p>
    <w:p w14:paraId="3D4C78F2" w14:textId="77777777" w:rsidR="00261761" w:rsidRDefault="00261761" w:rsidP="00261761">
      <w:pPr>
        <w:jc w:val="center"/>
        <w:rPr>
          <w:sz w:val="52"/>
          <w:szCs w:val="52"/>
          <w:u w:val="single"/>
        </w:rPr>
      </w:pPr>
    </w:p>
    <w:p w14:paraId="6339870F" w14:textId="77777777" w:rsidR="00261761" w:rsidRDefault="00261761" w:rsidP="00261761">
      <w:pPr>
        <w:jc w:val="center"/>
        <w:rPr>
          <w:sz w:val="52"/>
          <w:szCs w:val="52"/>
          <w:u w:val="single"/>
        </w:rPr>
      </w:pPr>
    </w:p>
    <w:p w14:paraId="4C168364" w14:textId="77777777" w:rsidR="00261761" w:rsidRDefault="00261761" w:rsidP="00261761">
      <w:pPr>
        <w:jc w:val="center"/>
        <w:rPr>
          <w:sz w:val="52"/>
          <w:szCs w:val="52"/>
          <w:u w:val="single"/>
        </w:rPr>
      </w:pPr>
    </w:p>
    <w:p w14:paraId="32433AAB" w14:textId="77777777" w:rsidR="00261761" w:rsidRDefault="00261761" w:rsidP="00261761">
      <w:pPr>
        <w:jc w:val="center"/>
        <w:rPr>
          <w:sz w:val="52"/>
          <w:szCs w:val="52"/>
          <w:u w:val="single"/>
        </w:rPr>
      </w:pPr>
    </w:p>
    <w:p w14:paraId="7E781348" w14:textId="3766F1E0" w:rsidR="00261761" w:rsidRPr="00261761" w:rsidRDefault="00261761" w:rsidP="00261761">
      <w:pPr>
        <w:jc w:val="center"/>
        <w:rPr>
          <w:rFonts w:ascii="宋体" w:eastAsia="宋体" w:hAnsi="宋体" w:hint="eastAsia"/>
          <w:sz w:val="28"/>
          <w:szCs w:val="28"/>
        </w:rPr>
        <w:sectPr w:rsidR="00261761" w:rsidRPr="00261761"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1761">
        <w:rPr>
          <w:rFonts w:hint="eastAsia"/>
          <w:sz w:val="28"/>
          <w:szCs w:val="28"/>
          <w:u w:val="single"/>
        </w:rPr>
        <w:t>上海方仓智能科技有限公司</w:t>
      </w:r>
    </w:p>
    <w:sdt>
      <w:sdtPr>
        <w:rPr>
          <w:rFonts w:ascii="宋体" w:eastAsia="宋体" w:hAnsi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hint="eastAsia"/>
          <w:szCs w:val="60"/>
        </w:rPr>
      </w:sdtEndPr>
      <w:sdtContent>
        <w:p w14:paraId="5F889B7A" w14:textId="77777777" w:rsidR="00F16803" w:rsidRDefault="00000000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4"/>
              <w:szCs w:val="32"/>
            </w:rPr>
            <w:t>目录</w:t>
          </w:r>
        </w:p>
        <w:p w14:paraId="4D93D0D6" w14:textId="77FA451A" w:rsidR="00426D2C" w:rsidRDefault="00000000">
          <w:pPr>
            <w:pStyle w:val="TOC1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hyperlink w:anchor="_Toc204271910" w:history="1">
            <w:r w:rsidR="00426D2C" w:rsidRPr="00DC6A8E">
              <w:rPr>
                <w:rStyle w:val="a9"/>
                <w:rFonts w:hint="eastAsia"/>
                <w:b/>
                <w:bCs/>
                <w:noProof/>
              </w:rPr>
              <w:t>一、</w:t>
            </w:r>
            <w:r w:rsidR="00426D2C" w:rsidRPr="00DC6A8E">
              <w:rPr>
                <w:rStyle w:val="a9"/>
                <w:rFonts w:hint="eastAsia"/>
                <w:b/>
                <w:bCs/>
                <w:noProof/>
              </w:rPr>
              <w:t xml:space="preserve"> </w:t>
            </w:r>
            <w:r w:rsidR="00426D2C" w:rsidRPr="00DC6A8E">
              <w:rPr>
                <w:rStyle w:val="a9"/>
                <w:rFonts w:hint="eastAsia"/>
                <w:b/>
                <w:bCs/>
                <w:noProof/>
              </w:rPr>
              <w:t>订单接口说明细</w:t>
            </w:r>
            <w:r w:rsidR="00426D2C">
              <w:rPr>
                <w:rFonts w:hint="eastAsia"/>
                <w:noProof/>
              </w:rPr>
              <w:tab/>
            </w:r>
            <w:r w:rsidR="00426D2C">
              <w:rPr>
                <w:rFonts w:hint="eastAsia"/>
                <w:noProof/>
              </w:rPr>
              <w:fldChar w:fldCharType="begin"/>
            </w:r>
            <w:r w:rsidR="00426D2C">
              <w:rPr>
                <w:rFonts w:hint="eastAsia"/>
                <w:noProof/>
              </w:rPr>
              <w:instrText xml:space="preserve"> </w:instrText>
            </w:r>
            <w:r w:rsidR="00426D2C">
              <w:rPr>
                <w:noProof/>
              </w:rPr>
              <w:instrText>PAGEREF _Toc204271910 \h</w:instrText>
            </w:r>
            <w:r w:rsidR="00426D2C">
              <w:rPr>
                <w:rFonts w:hint="eastAsia"/>
                <w:noProof/>
              </w:rPr>
              <w:instrText xml:space="preserve"> </w:instrText>
            </w:r>
            <w:r w:rsidR="00426D2C">
              <w:rPr>
                <w:rFonts w:hint="eastAsia"/>
                <w:noProof/>
              </w:rPr>
            </w:r>
            <w:r w:rsidR="00426D2C">
              <w:rPr>
                <w:rFonts w:hint="eastAsia"/>
                <w:noProof/>
              </w:rPr>
              <w:fldChar w:fldCharType="separate"/>
            </w:r>
            <w:r w:rsidR="00426D2C">
              <w:rPr>
                <w:noProof/>
              </w:rPr>
              <w:t>1</w:t>
            </w:r>
            <w:r w:rsidR="00426D2C">
              <w:rPr>
                <w:rFonts w:hint="eastAsia"/>
                <w:noProof/>
              </w:rPr>
              <w:fldChar w:fldCharType="end"/>
            </w:r>
          </w:hyperlink>
        </w:p>
        <w:p w14:paraId="3ABF8B3E" w14:textId="66B504AB" w:rsidR="00426D2C" w:rsidRDefault="00426D2C">
          <w:pPr>
            <w:pStyle w:val="TOC2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hyperlink w:anchor="_Toc204271911" w:history="1">
            <w:r w:rsidRPr="00DC6A8E">
              <w:rPr>
                <w:rStyle w:val="a9"/>
                <w:rFonts w:hint="eastAsia"/>
                <w:b/>
                <w:bCs/>
                <w:noProof/>
              </w:rPr>
              <w:t>1.1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>出库订单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_Toc204271911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4D99C5" w14:textId="7654B893" w:rsidR="00426D2C" w:rsidRDefault="00426D2C">
          <w:pPr>
            <w:pStyle w:val="TOC2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hyperlink w:anchor="_Toc204271912" w:history="1">
            <w:r w:rsidRPr="00DC6A8E">
              <w:rPr>
                <w:rStyle w:val="a9"/>
                <w:rFonts w:hint="eastAsia"/>
                <w:b/>
                <w:bCs/>
                <w:noProof/>
              </w:rPr>
              <w:t>1.2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>入库订单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_Toc204271912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9110902" w14:textId="63C30BD1" w:rsidR="00426D2C" w:rsidRDefault="00426D2C">
          <w:pPr>
            <w:pStyle w:val="TOC2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hyperlink w:anchor="_Toc204271913" w:history="1">
            <w:r w:rsidRPr="00DC6A8E">
              <w:rPr>
                <w:rStyle w:val="a9"/>
                <w:rFonts w:hint="eastAsia"/>
                <w:b/>
                <w:bCs/>
                <w:noProof/>
              </w:rPr>
              <w:t>1.2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>订单回传接口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_Toc204271913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9387E4" w14:textId="1646D46A" w:rsidR="00426D2C" w:rsidRDefault="00426D2C">
          <w:pPr>
            <w:pStyle w:val="TOC1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hyperlink w:anchor="_Toc204271914" w:history="1">
            <w:r w:rsidRPr="00DC6A8E">
              <w:rPr>
                <w:rStyle w:val="a9"/>
                <w:rFonts w:hint="eastAsia"/>
                <w:noProof/>
              </w:rPr>
              <w:t>二、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 xml:space="preserve"> 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>基础数据同步接口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_Toc204271914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FD0FA8A" w14:textId="276B835E" w:rsidR="00426D2C" w:rsidRDefault="00426D2C">
          <w:pPr>
            <w:pStyle w:val="TOC2"/>
            <w:tabs>
              <w:tab w:val="right" w:leader="dot" w:pos="8296"/>
            </w:tabs>
            <w:rPr>
              <w:noProof/>
              <w:sz w:val="22"/>
              <w14:ligatures w14:val="standardContextual"/>
            </w:rPr>
          </w:pPr>
          <w:hyperlink w:anchor="_Toc204271915" w:history="1">
            <w:r w:rsidRPr="00DC6A8E">
              <w:rPr>
                <w:rStyle w:val="a9"/>
                <w:rFonts w:hint="eastAsia"/>
                <w:b/>
                <w:bCs/>
                <w:noProof/>
              </w:rPr>
              <w:t>2.1</w:t>
            </w:r>
            <w:r w:rsidRPr="00DC6A8E">
              <w:rPr>
                <w:rStyle w:val="a9"/>
                <w:rFonts w:hint="eastAsia"/>
                <w:b/>
                <w:bCs/>
                <w:noProof/>
              </w:rPr>
              <w:t>产品同步接口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_Toc204271915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D5B34C" w14:textId="23EC79AE" w:rsidR="00F16803" w:rsidRPr="004D0772" w:rsidRDefault="00000000" w:rsidP="004D0772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 w14:textId="77777777" w:rsidR="00F16803" w:rsidRDefault="00F16803">
      <w:pPr>
        <w:rPr>
          <w:sz w:val="24"/>
          <w:szCs w:val="32"/>
        </w:rPr>
      </w:pPr>
    </w:p>
    <w:p w14:paraId="5B6175B2" w14:textId="77777777" w:rsidR="00F16803" w:rsidRDefault="00F16803">
      <w:pPr>
        <w:rPr>
          <w:sz w:val="24"/>
          <w:szCs w:val="32"/>
        </w:rPr>
      </w:pPr>
    </w:p>
    <w:p w14:paraId="44ED1657" w14:textId="77777777" w:rsidR="00F16803" w:rsidRDefault="00F16803">
      <w:pPr>
        <w:rPr>
          <w:sz w:val="24"/>
          <w:szCs w:val="32"/>
        </w:rPr>
      </w:pPr>
    </w:p>
    <w:p w14:paraId="567ED7ED" w14:textId="77777777" w:rsidR="00F16803" w:rsidRDefault="00F16803">
      <w:pPr>
        <w:rPr>
          <w:sz w:val="24"/>
          <w:szCs w:val="32"/>
        </w:rPr>
      </w:pPr>
    </w:p>
    <w:p w14:paraId="296BF84C" w14:textId="77777777" w:rsidR="004D0772" w:rsidRDefault="004D0772">
      <w:pPr>
        <w:rPr>
          <w:sz w:val="24"/>
          <w:szCs w:val="32"/>
        </w:rPr>
      </w:pPr>
    </w:p>
    <w:p w14:paraId="4E3CE0F1" w14:textId="77777777" w:rsidR="004D0772" w:rsidRDefault="004D0772">
      <w:pPr>
        <w:rPr>
          <w:sz w:val="24"/>
          <w:szCs w:val="32"/>
        </w:rPr>
      </w:pPr>
    </w:p>
    <w:p w14:paraId="548B1DD8" w14:textId="77777777" w:rsidR="004D0772" w:rsidRDefault="004D0772">
      <w:pPr>
        <w:rPr>
          <w:sz w:val="24"/>
          <w:szCs w:val="32"/>
        </w:rPr>
      </w:pPr>
    </w:p>
    <w:p w14:paraId="6F7424CB" w14:textId="77777777" w:rsidR="004D0772" w:rsidRDefault="004D0772">
      <w:pPr>
        <w:rPr>
          <w:sz w:val="24"/>
          <w:szCs w:val="32"/>
        </w:rPr>
      </w:pPr>
    </w:p>
    <w:p w14:paraId="1AD9672E" w14:textId="77777777" w:rsidR="004D0772" w:rsidRDefault="004D0772">
      <w:pPr>
        <w:rPr>
          <w:sz w:val="24"/>
          <w:szCs w:val="32"/>
        </w:rPr>
      </w:pPr>
    </w:p>
    <w:p w14:paraId="4653606B" w14:textId="77777777" w:rsidR="004D0772" w:rsidRDefault="004D0772">
      <w:pPr>
        <w:rPr>
          <w:sz w:val="24"/>
          <w:szCs w:val="32"/>
        </w:rPr>
      </w:pPr>
    </w:p>
    <w:p w14:paraId="11FDE4A7" w14:textId="77777777" w:rsidR="004D0772" w:rsidRDefault="004D0772">
      <w:pPr>
        <w:rPr>
          <w:sz w:val="24"/>
          <w:szCs w:val="32"/>
        </w:rPr>
      </w:pPr>
    </w:p>
    <w:p w14:paraId="5F10D65D" w14:textId="77777777" w:rsidR="004D0772" w:rsidRDefault="004D0772">
      <w:pPr>
        <w:rPr>
          <w:sz w:val="24"/>
          <w:szCs w:val="32"/>
        </w:rPr>
      </w:pPr>
    </w:p>
    <w:p w14:paraId="7454F64D" w14:textId="77777777" w:rsidR="004D0772" w:rsidRDefault="004D0772">
      <w:pPr>
        <w:rPr>
          <w:sz w:val="24"/>
          <w:szCs w:val="32"/>
        </w:rPr>
      </w:pPr>
    </w:p>
    <w:p w14:paraId="40250660" w14:textId="77777777" w:rsidR="004D0772" w:rsidRDefault="004D0772">
      <w:pPr>
        <w:rPr>
          <w:sz w:val="24"/>
          <w:szCs w:val="32"/>
        </w:rPr>
      </w:pPr>
    </w:p>
    <w:p w14:paraId="525BB34F" w14:textId="77777777" w:rsidR="004D0772" w:rsidRDefault="004D0772">
      <w:pPr>
        <w:rPr>
          <w:sz w:val="24"/>
          <w:szCs w:val="32"/>
        </w:rPr>
      </w:pPr>
    </w:p>
    <w:p w14:paraId="2BF04E08" w14:textId="77777777" w:rsidR="004D0772" w:rsidRDefault="004D0772">
      <w:pPr>
        <w:rPr>
          <w:sz w:val="24"/>
          <w:szCs w:val="32"/>
        </w:rPr>
      </w:pPr>
    </w:p>
    <w:p w14:paraId="5D0685A7" w14:textId="77777777" w:rsidR="004D0772" w:rsidRDefault="004D0772">
      <w:pPr>
        <w:rPr>
          <w:sz w:val="24"/>
          <w:szCs w:val="32"/>
        </w:rPr>
      </w:pPr>
    </w:p>
    <w:p w14:paraId="0366F314" w14:textId="77777777" w:rsidR="004D0772" w:rsidRDefault="004D0772">
      <w:pPr>
        <w:rPr>
          <w:sz w:val="24"/>
          <w:szCs w:val="32"/>
        </w:rPr>
      </w:pPr>
    </w:p>
    <w:p w14:paraId="283DD063" w14:textId="77777777" w:rsidR="004D0772" w:rsidRDefault="004D0772">
      <w:pPr>
        <w:rPr>
          <w:sz w:val="24"/>
          <w:szCs w:val="32"/>
        </w:rPr>
      </w:pPr>
    </w:p>
    <w:p w14:paraId="753BF497" w14:textId="77777777" w:rsidR="004D0772" w:rsidRDefault="004D0772">
      <w:pPr>
        <w:rPr>
          <w:sz w:val="24"/>
          <w:szCs w:val="32"/>
        </w:rPr>
      </w:pPr>
    </w:p>
    <w:p w14:paraId="20365966" w14:textId="77777777" w:rsidR="004D0772" w:rsidRDefault="004D0772">
      <w:pPr>
        <w:rPr>
          <w:sz w:val="24"/>
          <w:szCs w:val="32"/>
        </w:rPr>
      </w:pPr>
    </w:p>
    <w:p w14:paraId="5A9A1007" w14:textId="77777777" w:rsidR="004D0772" w:rsidRDefault="004D0772">
      <w:pPr>
        <w:rPr>
          <w:sz w:val="24"/>
          <w:szCs w:val="32"/>
        </w:rPr>
      </w:pPr>
    </w:p>
    <w:p w14:paraId="68BD547C" w14:textId="77777777" w:rsidR="004D0772" w:rsidRDefault="004D0772">
      <w:pPr>
        <w:rPr>
          <w:sz w:val="24"/>
          <w:szCs w:val="32"/>
        </w:rPr>
      </w:pPr>
    </w:p>
    <w:p w14:paraId="58494C0A" w14:textId="77777777" w:rsidR="004D0772" w:rsidRDefault="004D0772">
      <w:pPr>
        <w:rPr>
          <w:sz w:val="24"/>
          <w:szCs w:val="32"/>
        </w:rPr>
      </w:pPr>
    </w:p>
    <w:p w14:paraId="0FEDE2D9" w14:textId="77777777" w:rsidR="004D0772" w:rsidRDefault="004D0772">
      <w:pPr>
        <w:rPr>
          <w:sz w:val="24"/>
          <w:szCs w:val="32"/>
        </w:rPr>
      </w:pPr>
    </w:p>
    <w:p w14:paraId="4AA4007B" w14:textId="77777777" w:rsidR="004D0772" w:rsidRDefault="004D0772">
      <w:pPr>
        <w:rPr>
          <w:sz w:val="24"/>
          <w:szCs w:val="32"/>
        </w:rPr>
      </w:pPr>
    </w:p>
    <w:p w14:paraId="4842B63D" w14:textId="77777777" w:rsidR="004D0772" w:rsidRDefault="004D0772">
      <w:pPr>
        <w:rPr>
          <w:sz w:val="24"/>
          <w:szCs w:val="32"/>
        </w:rPr>
      </w:pPr>
    </w:p>
    <w:p w14:paraId="7F9939D8" w14:textId="77777777" w:rsidR="004D0772" w:rsidRDefault="004D0772">
      <w:pPr>
        <w:rPr>
          <w:sz w:val="24"/>
          <w:szCs w:val="32"/>
        </w:rPr>
      </w:pPr>
    </w:p>
    <w:p w14:paraId="0D4E8FEB" w14:textId="77777777" w:rsidR="004D0772" w:rsidRDefault="004D0772">
      <w:pPr>
        <w:rPr>
          <w:sz w:val="24"/>
          <w:szCs w:val="32"/>
        </w:rPr>
      </w:pPr>
    </w:p>
    <w:p w14:paraId="3ED719DF" w14:textId="77777777" w:rsidR="004D0772" w:rsidRDefault="004D0772">
      <w:pPr>
        <w:rPr>
          <w:sz w:val="24"/>
          <w:szCs w:val="32"/>
        </w:rPr>
      </w:pPr>
    </w:p>
    <w:p w14:paraId="65ACCAF9" w14:textId="77777777" w:rsidR="00CC196E" w:rsidRDefault="00CC196E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 w14:textId="18894871" w:rsidR="006A72B5" w:rsidRPr="00CC196E" w:rsidRDefault="006A72B5" w:rsidP="00CC196E">
      <w:pPr>
        <w:jc w:val="center"/>
        <w:rPr>
          <w:b/>
          <w:bCs/>
          <w:sz w:val="36"/>
          <w:szCs w:val="36"/>
        </w:rPr>
      </w:pPr>
      <w:r w:rsidRPr="00CC196E">
        <w:rPr>
          <w:rFonts w:hint="eastAsia"/>
          <w:b/>
          <w:bCs/>
          <w:sz w:val="36"/>
          <w:szCs w:val="36"/>
        </w:rPr>
        <w:lastRenderedPageBreak/>
        <w:t>更新记录</w:t>
      </w:r>
    </w:p>
    <w:tbl>
      <w:tblPr>
        <w:tblStyle w:val="1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  <w:gridCol w:w="2753"/>
        <w:gridCol w:w="2760"/>
      </w:tblGrid>
      <w:tr w:rsidR="006A72B5" w14:paraId="5CE3523C" w14:textId="77777777" w:rsidTr="006D1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3" w:type="dxa"/>
            <w:tcBorders>
              <w:bottom w:val="none" w:sz="0" w:space="0" w:color="auto"/>
            </w:tcBorders>
          </w:tcPr>
          <w:p w14:paraId="174E6AB0" w14:textId="24AAFD3B" w:rsidR="006A72B5" w:rsidRDefault="006A72B5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one" w:sz="0" w:space="0" w:color="auto"/>
            </w:tcBorders>
          </w:tcPr>
          <w:p w14:paraId="365FA932" w14:textId="579644E1" w:rsidR="006A72B5" w:rsidRDefault="006A7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one" w:sz="0" w:space="0" w:color="auto"/>
            </w:tcBorders>
          </w:tcPr>
          <w:p w14:paraId="0EEAB30A" w14:textId="00296152" w:rsidR="006A72B5" w:rsidRDefault="006A72B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更新内容</w:t>
            </w:r>
          </w:p>
        </w:tc>
      </w:tr>
      <w:tr w:rsidR="006A72B5" w14:paraId="1600D043" w14:textId="77777777" w:rsidTr="006D1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3" w:type="dxa"/>
          </w:tcPr>
          <w:p w14:paraId="1D6FEBCC" w14:textId="04FC98E3" w:rsidR="006A72B5" w:rsidRPr="00CC196E" w:rsidRDefault="006A72B5">
            <w:pPr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2025/07/24</w:t>
            </w:r>
          </w:p>
        </w:tc>
        <w:tc>
          <w:tcPr>
            <w:tcW w:w="2753" w:type="dxa"/>
          </w:tcPr>
          <w:p w14:paraId="69B5ABB3" w14:textId="07D005D4" w:rsidR="006A72B5" w:rsidRPr="00CC196E" w:rsidRDefault="006A7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7988F3E0" w14:textId="07A24B0A" w:rsidR="006A72B5" w:rsidRPr="00CC196E" w:rsidRDefault="006A72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创建文档，编写初版接口文档</w:t>
            </w:r>
          </w:p>
        </w:tc>
      </w:tr>
      <w:tr w:rsidR="006D16C9" w14:paraId="0841B595" w14:textId="77777777" w:rsidTr="006D1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3" w:type="dxa"/>
          </w:tcPr>
          <w:p w14:paraId="61CA59D9" w14:textId="1570FAAD" w:rsidR="006D16C9" w:rsidRPr="00CC196E" w:rsidRDefault="006D16C9">
            <w:pPr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2025/07/2</w:t>
            </w: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2753" w:type="dxa"/>
          </w:tcPr>
          <w:p w14:paraId="2AE5D41E" w14:textId="0035CBDD" w:rsidR="006D16C9" w:rsidRPr="00CC196E" w:rsidRDefault="006D1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4E074728" w14:textId="5B5C02FB" w:rsidR="006D16C9" w:rsidRPr="00CC196E" w:rsidRDefault="006D1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添加出入库单类型 盘点单返回差异</w:t>
            </w:r>
          </w:p>
        </w:tc>
      </w:tr>
      <w:tr w:rsidR="00241B8D" w14:paraId="3702772A" w14:textId="77777777" w:rsidTr="006D1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3" w:type="dxa"/>
          </w:tcPr>
          <w:p w14:paraId="1ED7A548" w14:textId="5AC6C93A" w:rsidR="00241B8D" w:rsidRPr="00CC196E" w:rsidRDefault="00241B8D">
            <w:pPr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2025/07/2</w:t>
            </w: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2753" w:type="dxa"/>
          </w:tcPr>
          <w:p w14:paraId="51EC8EC7" w14:textId="73112A13" w:rsidR="00241B8D" w:rsidRPr="00CC196E" w:rsidRDefault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 w:rsidRPr="00CC196E">
              <w:rPr>
                <w:rFonts w:asciiTheme="minorEastAsia" w:hAnsiTheme="minorEastAsia" w:hint="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7B2E370A" w14:textId="3275212A" w:rsidR="00241B8D" w:rsidRDefault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盘点单返回差异明细，出入库单返回料箱明细</w:t>
            </w:r>
            <w:r w:rsidR="006E05BA">
              <w:rPr>
                <w:rFonts w:asciiTheme="minorEastAsia" w:hAnsiTheme="minorEastAsia" w:hint="eastAsia"/>
                <w:szCs w:val="21"/>
              </w:rPr>
              <w:t>,出入库单添加参数盘点料箱</w:t>
            </w:r>
          </w:p>
        </w:tc>
      </w:tr>
      <w:tr w:rsidR="007543C7" w14:paraId="7E19A0D5" w14:textId="77777777" w:rsidTr="006D1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3" w:type="dxa"/>
          </w:tcPr>
          <w:p w14:paraId="4E69AF08" w14:textId="12D30A52" w:rsidR="007543C7" w:rsidRPr="00CC196E" w:rsidRDefault="007543C7">
            <w:pPr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2025/08/18</w:t>
            </w:r>
          </w:p>
        </w:tc>
        <w:tc>
          <w:tcPr>
            <w:tcW w:w="2753" w:type="dxa"/>
          </w:tcPr>
          <w:p w14:paraId="476CB70C" w14:textId="75B21C04" w:rsidR="007543C7" w:rsidRPr="00CC196E" w:rsidRDefault="007543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王文江</w:t>
            </w:r>
          </w:p>
        </w:tc>
        <w:tc>
          <w:tcPr>
            <w:tcW w:w="2760" w:type="dxa"/>
          </w:tcPr>
          <w:p w14:paraId="30B72BD7" w14:textId="324FBE65" w:rsidR="007543C7" w:rsidRDefault="007543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添加删除产品，取消订单</w:t>
            </w:r>
          </w:p>
        </w:tc>
      </w:tr>
    </w:tbl>
    <w:p w14:paraId="45119FE9" w14:textId="77777777" w:rsidR="006A72B5" w:rsidRDefault="006A72B5">
      <w:pPr>
        <w:rPr>
          <w:sz w:val="24"/>
          <w:szCs w:val="32"/>
        </w:rPr>
      </w:pPr>
    </w:p>
    <w:p w14:paraId="100617FF" w14:textId="77777777" w:rsidR="008A2163" w:rsidRDefault="008A2163">
      <w:pPr>
        <w:rPr>
          <w:sz w:val="24"/>
          <w:szCs w:val="32"/>
        </w:rPr>
      </w:pPr>
    </w:p>
    <w:p w14:paraId="76871DA3" w14:textId="77777777" w:rsidR="008A2163" w:rsidRDefault="008A2163">
      <w:pPr>
        <w:rPr>
          <w:sz w:val="24"/>
          <w:szCs w:val="32"/>
        </w:rPr>
      </w:pPr>
    </w:p>
    <w:p w14:paraId="1B034E53" w14:textId="77777777" w:rsidR="008A2163" w:rsidRDefault="008A2163">
      <w:pPr>
        <w:rPr>
          <w:sz w:val="24"/>
          <w:szCs w:val="32"/>
        </w:rPr>
      </w:pPr>
    </w:p>
    <w:p w14:paraId="76EFEAEB" w14:textId="77777777" w:rsidR="008A2163" w:rsidRDefault="008A2163">
      <w:pPr>
        <w:rPr>
          <w:sz w:val="24"/>
          <w:szCs w:val="32"/>
        </w:rPr>
      </w:pPr>
    </w:p>
    <w:p w14:paraId="3981EE5E" w14:textId="77777777" w:rsidR="008A2163" w:rsidRDefault="008A2163">
      <w:pPr>
        <w:rPr>
          <w:sz w:val="24"/>
          <w:szCs w:val="32"/>
        </w:rPr>
      </w:pPr>
    </w:p>
    <w:p w14:paraId="5560294F" w14:textId="77777777" w:rsidR="008A2163" w:rsidRDefault="008A2163">
      <w:pPr>
        <w:rPr>
          <w:sz w:val="24"/>
          <w:szCs w:val="32"/>
        </w:rPr>
      </w:pPr>
    </w:p>
    <w:p w14:paraId="3783B85A" w14:textId="77777777" w:rsidR="008A2163" w:rsidRDefault="008A2163">
      <w:pPr>
        <w:rPr>
          <w:sz w:val="24"/>
          <w:szCs w:val="32"/>
        </w:rPr>
      </w:pPr>
    </w:p>
    <w:p w14:paraId="1B7E2291" w14:textId="77777777" w:rsidR="008A2163" w:rsidRDefault="008A2163">
      <w:pPr>
        <w:rPr>
          <w:sz w:val="24"/>
          <w:szCs w:val="32"/>
        </w:rPr>
      </w:pPr>
    </w:p>
    <w:p w14:paraId="630B438B" w14:textId="77777777" w:rsidR="008A2163" w:rsidRDefault="008A2163">
      <w:pPr>
        <w:rPr>
          <w:sz w:val="24"/>
          <w:szCs w:val="32"/>
        </w:rPr>
      </w:pPr>
    </w:p>
    <w:p w14:paraId="1F699BA6" w14:textId="77777777" w:rsidR="008A2163" w:rsidRDefault="008A2163">
      <w:pPr>
        <w:rPr>
          <w:sz w:val="24"/>
          <w:szCs w:val="32"/>
        </w:rPr>
      </w:pPr>
    </w:p>
    <w:p w14:paraId="466F410B" w14:textId="77777777" w:rsidR="008A2163" w:rsidRDefault="008A2163">
      <w:pPr>
        <w:rPr>
          <w:sz w:val="24"/>
          <w:szCs w:val="32"/>
        </w:rPr>
      </w:pPr>
    </w:p>
    <w:p w14:paraId="5D9D177F" w14:textId="77777777" w:rsidR="008A2163" w:rsidRDefault="008A2163">
      <w:pPr>
        <w:rPr>
          <w:sz w:val="24"/>
          <w:szCs w:val="32"/>
        </w:rPr>
      </w:pPr>
    </w:p>
    <w:p w14:paraId="62378D98" w14:textId="77777777" w:rsidR="008A2163" w:rsidRDefault="008A2163">
      <w:pPr>
        <w:rPr>
          <w:sz w:val="24"/>
          <w:szCs w:val="32"/>
        </w:rPr>
      </w:pPr>
    </w:p>
    <w:p w14:paraId="41A43906" w14:textId="77777777" w:rsidR="008A2163" w:rsidRDefault="008A2163">
      <w:pPr>
        <w:rPr>
          <w:sz w:val="24"/>
          <w:szCs w:val="32"/>
        </w:rPr>
      </w:pPr>
    </w:p>
    <w:p w14:paraId="6D9A8F59" w14:textId="77777777" w:rsidR="008A2163" w:rsidRDefault="008A2163">
      <w:pPr>
        <w:rPr>
          <w:sz w:val="24"/>
          <w:szCs w:val="32"/>
        </w:rPr>
      </w:pPr>
    </w:p>
    <w:p w14:paraId="330F1CCC" w14:textId="77777777" w:rsidR="008A2163" w:rsidRDefault="008A2163">
      <w:pPr>
        <w:rPr>
          <w:sz w:val="24"/>
          <w:szCs w:val="32"/>
        </w:rPr>
      </w:pPr>
    </w:p>
    <w:p w14:paraId="7CF6330E" w14:textId="77777777" w:rsidR="008A2163" w:rsidRDefault="008A2163">
      <w:pPr>
        <w:rPr>
          <w:sz w:val="24"/>
          <w:szCs w:val="32"/>
        </w:rPr>
      </w:pPr>
    </w:p>
    <w:p w14:paraId="5F2F35AF" w14:textId="4C52E8A0" w:rsidR="008A2163" w:rsidRDefault="00CC196E" w:rsidP="00CC196E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 w14:textId="2D8CA2DA" w:rsidR="00F16803" w:rsidRDefault="00D279A5" w:rsidP="00CC196E">
      <w:pPr>
        <w:numPr>
          <w:ilvl w:val="0"/>
          <w:numId w:val="2"/>
        </w:numPr>
        <w:outlineLvl w:val="0"/>
        <w:rPr>
          <w:b/>
          <w:bCs/>
          <w:sz w:val="32"/>
          <w:szCs w:val="40"/>
        </w:rPr>
      </w:pPr>
      <w:bookmarkStart w:id="0" w:name="_Toc204271910"/>
      <w:r>
        <w:rPr>
          <w:rFonts w:hint="eastAsia"/>
          <w:b/>
          <w:bCs/>
          <w:sz w:val="32"/>
          <w:szCs w:val="40"/>
        </w:rPr>
        <w:lastRenderedPageBreak/>
        <w:t>订单接口</w:t>
      </w:r>
      <w:bookmarkEnd w:id="0"/>
    </w:p>
    <w:p w14:paraId="43BBD590" w14:textId="53F12220" w:rsidR="009911A4" w:rsidRPr="009911A4" w:rsidRDefault="00000000" w:rsidP="009911A4">
      <w:pPr>
        <w:outlineLvl w:val="1"/>
        <w:rPr>
          <w:b/>
          <w:bCs/>
          <w:sz w:val="24"/>
          <w:szCs w:val="32"/>
        </w:rPr>
      </w:pPr>
      <w:bookmarkStart w:id="1" w:name="_Toc204271911"/>
      <w:r>
        <w:rPr>
          <w:rFonts w:hint="eastAsia"/>
          <w:b/>
          <w:bCs/>
          <w:sz w:val="24"/>
          <w:szCs w:val="32"/>
        </w:rPr>
        <w:t>1.</w:t>
      </w:r>
      <w:r w:rsidR="00D279A5">
        <w:rPr>
          <w:rFonts w:hint="eastAsia"/>
          <w:b/>
          <w:bCs/>
          <w:sz w:val="24"/>
          <w:szCs w:val="32"/>
        </w:rPr>
        <w:t>1</w:t>
      </w:r>
      <w:r w:rsidR="00D279A5">
        <w:rPr>
          <w:rFonts w:hint="eastAsia"/>
          <w:b/>
          <w:bCs/>
          <w:sz w:val="24"/>
          <w:szCs w:val="32"/>
        </w:rPr>
        <w:t>出库订单</w:t>
      </w:r>
      <w:bookmarkEnd w:id="1"/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9911A4" w14:paraId="04BB48B3" w14:textId="77777777" w:rsidTr="00FB37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35D03F3" w14:textId="77777777" w:rsidR="009911A4" w:rsidRDefault="009911A4" w:rsidP="00FB37B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</w:tcPr>
          <w:p w14:paraId="126D434B" w14:textId="77777777" w:rsidR="009911A4" w:rsidRDefault="009911A4" w:rsidP="00FB37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:rsidR="009911A4" w14:paraId="32393CDA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FE0B433" w14:textId="77777777" w:rsidR="009911A4" w:rsidRDefault="009911A4" w:rsidP="00FB37B1">
            <w:pPr>
              <w:rPr>
                <w:b w:val="0"/>
                <w:bCs w:val="0"/>
              </w:rPr>
            </w:pPr>
            <w:r w:rsidRPr="009340D6">
              <w:t>接口名称</w:t>
            </w:r>
          </w:p>
        </w:tc>
        <w:tc>
          <w:tcPr>
            <w:tcW w:w="6741" w:type="dxa"/>
          </w:tcPr>
          <w:p w14:paraId="0A6DD2B6" w14:textId="77777777" w:rsidR="009911A4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EDI</w:t>
            </w:r>
            <w:r w:rsidRPr="009340D6">
              <w:t>出库订单</w:t>
            </w:r>
          </w:p>
        </w:tc>
      </w:tr>
      <w:tr w:rsidR="009911A4" w14:paraId="3B8E1B52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8E03B87" w14:textId="77777777" w:rsidR="009911A4" w:rsidRPr="009340D6" w:rsidRDefault="009911A4" w:rsidP="00FB37B1">
            <w:pPr>
              <w:rPr>
                <w:b w:val="0"/>
                <w:bCs w:val="0"/>
              </w:rPr>
            </w:pPr>
            <w:r w:rsidRPr="009340D6">
              <w:t>请求方式</w:t>
            </w:r>
          </w:p>
        </w:tc>
        <w:tc>
          <w:tcPr>
            <w:tcW w:w="6741" w:type="dxa"/>
          </w:tcPr>
          <w:p w14:paraId="2D589D0F" w14:textId="77777777" w:rsidR="009911A4" w:rsidRPr="009340D6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POST</w:t>
            </w:r>
          </w:p>
        </w:tc>
      </w:tr>
      <w:tr w:rsidR="009911A4" w14:paraId="13029431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5BAEE95" w14:textId="77777777" w:rsidR="009911A4" w:rsidRPr="009340D6" w:rsidRDefault="009911A4" w:rsidP="00FB37B1">
            <w:pPr>
              <w:rPr>
                <w:b w:val="0"/>
                <w:bCs w:val="0"/>
              </w:rPr>
            </w:pPr>
            <w:r w:rsidRPr="009340D6">
              <w:t>请求路径</w:t>
            </w:r>
          </w:p>
        </w:tc>
        <w:tc>
          <w:tcPr>
            <w:tcW w:w="6741" w:type="dxa"/>
          </w:tcPr>
          <w:p w14:paraId="7F5FA324" w14:textId="02ADFAEC" w:rsidR="009911A4" w:rsidRPr="009340D6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11A4">
              <w:rPr>
                <w:b/>
                <w:bCs/>
              </w:rPr>
              <w:t>/file-admin</w:t>
            </w:r>
            <w:r w:rsidRPr="009340D6">
              <w:rPr>
                <w:b/>
                <w:bCs/>
              </w:rPr>
              <w:t>/api/out/ediOut</w:t>
            </w:r>
          </w:p>
        </w:tc>
      </w:tr>
      <w:tr w:rsidR="009911A4" w14:paraId="78BF1CFF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4FBD5DE" w14:textId="77777777" w:rsidR="009911A4" w:rsidRPr="009340D6" w:rsidRDefault="009911A4" w:rsidP="00FB37B1">
            <w:pPr>
              <w:rPr>
                <w:b w:val="0"/>
                <w:bCs w:val="0"/>
              </w:rPr>
            </w:pPr>
            <w:r w:rsidRPr="009340D6">
              <w:t>功能说明</w:t>
            </w:r>
          </w:p>
        </w:tc>
        <w:tc>
          <w:tcPr>
            <w:tcW w:w="6741" w:type="dxa"/>
          </w:tcPr>
          <w:p w14:paraId="2C489D16" w14:textId="77777777" w:rsidR="009911A4" w:rsidRPr="009340D6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接收医药出库订单数据</w:t>
            </w:r>
          </w:p>
        </w:tc>
      </w:tr>
      <w:tr w:rsidR="009911A4" w14:paraId="131BFD81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6C851D4" w14:textId="77777777" w:rsidR="009911A4" w:rsidRPr="009340D6" w:rsidRDefault="009911A4" w:rsidP="00FB37B1">
            <w:r w:rsidRPr="009340D6">
              <w:rPr>
                <w:rFonts w:hint="eastAsia"/>
              </w:rPr>
              <w:t>请求头</w:t>
            </w:r>
          </w:p>
        </w:tc>
        <w:tc>
          <w:tcPr>
            <w:tcW w:w="6741" w:type="dxa"/>
          </w:tcPr>
          <w:p w14:paraId="5DF82122" w14:textId="77777777" w:rsidR="009911A4" w:rsidRPr="009340D6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Content-Type: application/json</w:t>
            </w:r>
          </w:p>
        </w:tc>
      </w:tr>
      <w:tr w:rsidR="009911A4" w14:paraId="00E43399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3D903C6" w14:textId="77777777" w:rsidR="009911A4" w:rsidRPr="009340D6" w:rsidRDefault="009911A4" w:rsidP="00FB37B1">
            <w:r w:rsidRPr="009340D6">
              <w:t>请求参数</w:t>
            </w:r>
          </w:p>
        </w:tc>
        <w:tc>
          <w:tcPr>
            <w:tcW w:w="6741" w:type="dxa"/>
          </w:tcPr>
          <w:p w14:paraId="27728877" w14:textId="77777777" w:rsidR="009911A4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1825"/>
              <w:gridCol w:w="1570"/>
              <w:gridCol w:w="1549"/>
              <w:gridCol w:w="1571"/>
            </w:tblGrid>
            <w:tr w:rsidR="009911A4" w14:paraId="58CCA364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6FEA0648" w14:textId="77777777" w:rsidR="009911A4" w:rsidRDefault="009911A4" w:rsidP="00FB37B1">
                  <w:r w:rsidRPr="009340D6">
                    <w:t>字段名</w:t>
                  </w:r>
                </w:p>
              </w:tc>
              <w:tc>
                <w:tcPr>
                  <w:tcW w:w="1570" w:type="dxa"/>
                </w:tcPr>
                <w:p w14:paraId="7FFFFC2D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549" w:type="dxa"/>
                </w:tcPr>
                <w:p w14:paraId="1A7A4CA7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571" w:type="dxa"/>
                </w:tcPr>
                <w:p w14:paraId="60DB5159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9911A4" w14:paraId="4F4857D8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3DA507EC" w14:textId="77777777" w:rsidR="009911A4" w:rsidRPr="009340D6" w:rsidRDefault="009911A4" w:rsidP="00FB37B1">
                  <w:pPr>
                    <w:rPr>
                      <w:b w:val="0"/>
                      <w:bCs w:val="0"/>
                    </w:rPr>
                  </w:pPr>
                  <w:r w:rsidRPr="009340D6">
                    <w:t>customerCode</w:t>
                  </w:r>
                </w:p>
              </w:tc>
              <w:tc>
                <w:tcPr>
                  <w:tcW w:w="1570" w:type="dxa"/>
                </w:tcPr>
                <w:p w14:paraId="7F2DC558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19F8AE4B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74432752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9911A4" w14:paraId="05DCD04A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255ED868" w14:textId="77777777" w:rsidR="009911A4" w:rsidRPr="009340D6" w:rsidRDefault="009911A4" w:rsidP="00FB37B1">
                  <w:r w:rsidRPr="009340D6">
                    <w:t>materialCode</w:t>
                  </w:r>
                </w:p>
              </w:tc>
              <w:tc>
                <w:tcPr>
                  <w:tcW w:w="1570" w:type="dxa"/>
                </w:tcPr>
                <w:p w14:paraId="42A0C694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2CEEE978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47F61EE" w14:textId="77777777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物料类型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9911A4" w14:paraId="4B1E53E8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032F5EC9" w14:textId="77777777" w:rsidR="009911A4" w:rsidRPr="009340D6" w:rsidRDefault="009911A4" w:rsidP="00FB37B1">
                  <w:r w:rsidRPr="009340D6">
                    <w:t>externalOrderNo</w:t>
                  </w:r>
                </w:p>
              </w:tc>
              <w:tc>
                <w:tcPr>
                  <w:tcW w:w="1570" w:type="dxa"/>
                </w:tcPr>
                <w:p w14:paraId="4B53E577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6C96D2A8" w14:textId="77777777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711C725C" w14:textId="468F3FFB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外部</w:t>
                  </w:r>
                  <w:r w:rsidR="007543C7">
                    <w:rPr>
                      <w:rFonts w:hint="eastAsia"/>
                    </w:rPr>
                    <w:t>出</w:t>
                  </w:r>
                  <w:r w:rsidRPr="009340D6">
                    <w:t>库单号</w:t>
                  </w:r>
                </w:p>
                <w:p w14:paraId="6B5C3306" w14:textId="77777777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:rsidR="00696DCA" w14:paraId="20B4564F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10EF80F5" w14:textId="5F354425" w:rsidR="00696DCA" w:rsidRPr="009340D6" w:rsidRDefault="00696DCA" w:rsidP="00FB37B1">
                  <w:r w:rsidRPr="00696DCA">
                    <w:t>outOrderType</w:t>
                  </w:r>
                </w:p>
              </w:tc>
              <w:tc>
                <w:tcPr>
                  <w:tcW w:w="1570" w:type="dxa"/>
                </w:tcPr>
                <w:p w14:paraId="4F32FB90" w14:textId="1232086A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71E9A4DE" w14:textId="19138C03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0EF04E4" w14:textId="77777777" w:rsidR="00696DCA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订单类型</w:t>
                  </w:r>
                </w:p>
                <w:p w14:paraId="19180BEA" w14:textId="767F0601" w:rsidR="00696DCA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10:</w:t>
                  </w:r>
                  <w:r>
                    <w:rPr>
                      <w:rFonts w:hint="eastAsia"/>
                    </w:rPr>
                    <w:t>一般交易出库单</w:t>
                  </w:r>
                </w:p>
                <w:p w14:paraId="5086240C" w14:textId="77777777" w:rsidR="00696DCA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20:</w:t>
                  </w:r>
                  <w:r>
                    <w:rPr>
                      <w:rFonts w:hint="eastAsia"/>
                    </w:rPr>
                    <w:t>盘点出库单</w:t>
                  </w:r>
                </w:p>
                <w:p w14:paraId="2B66C585" w14:textId="1D8274ED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30:</w:t>
                  </w:r>
                  <w:r>
                    <w:rPr>
                      <w:rFonts w:hint="eastAsia"/>
                    </w:rPr>
                    <w:t>盘亏出库单</w:t>
                  </w:r>
                </w:p>
              </w:tc>
            </w:tr>
            <w:tr w:rsidR="006F1AEC" w14:paraId="5EE34E22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3F6A9F75" w14:textId="676E9432" w:rsidR="006F1AEC" w:rsidRPr="006F1AEC" w:rsidRDefault="006F1AEC" w:rsidP="00FB37B1">
                  <w:r w:rsidRPr="006F1AEC">
                    <w:t>priority</w:t>
                  </w:r>
                </w:p>
              </w:tc>
              <w:tc>
                <w:tcPr>
                  <w:tcW w:w="1570" w:type="dxa"/>
                </w:tcPr>
                <w:p w14:paraId="7874341A" w14:textId="520B1B8D" w:rsidR="006F1AEC" w:rsidRPr="009340D6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49" w:type="dxa"/>
                </w:tcPr>
                <w:p w14:paraId="1CFFB92A" w14:textId="1323A960" w:rsidR="006F1AEC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196F5381" w14:textId="30723F13" w:rsidR="006F1AEC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优先级</w:t>
                  </w:r>
                  <w:r>
                    <w:rPr>
                      <w:rFonts w:hint="eastAsia"/>
                    </w:rPr>
                    <w:t>1-5</w:t>
                  </w:r>
                </w:p>
              </w:tc>
            </w:tr>
            <w:tr w:rsidR="007543C7" w14:paraId="1360C891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13850E46" w14:textId="6FA69E1E" w:rsidR="007543C7" w:rsidRPr="006F1AEC" w:rsidRDefault="007543C7" w:rsidP="00FB37B1">
                  <w:r>
                    <w:t>I</w:t>
                  </w:r>
                  <w:r>
                    <w:rPr>
                      <w:rFonts w:hint="eastAsia"/>
                    </w:rPr>
                    <w:t>s_c</w:t>
                  </w:r>
                  <w:r w:rsidRPr="007543C7">
                    <w:t>ancel</w:t>
                  </w:r>
                </w:p>
              </w:tc>
              <w:tc>
                <w:tcPr>
                  <w:tcW w:w="1570" w:type="dxa"/>
                </w:tcPr>
                <w:p w14:paraId="728150B8" w14:textId="59581870" w:rsidR="007543C7" w:rsidRPr="009911A4" w:rsidRDefault="007543C7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49" w:type="dxa"/>
                </w:tcPr>
                <w:p w14:paraId="66029302" w14:textId="5EF97F86" w:rsidR="007543C7" w:rsidRDefault="007543C7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BCEB0C9" w14:textId="0D400C4C" w:rsidR="007543C7" w:rsidRDefault="007543C7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是否取消</w:t>
                  </w:r>
                  <w:r>
                    <w:rPr>
                      <w:rFonts w:hint="eastAsia"/>
                    </w:rPr>
                    <w:t xml:space="preserve"> 1</w:t>
                  </w:r>
                  <w:r>
                    <w:rPr>
                      <w:rFonts w:hint="eastAsia"/>
                    </w:rPr>
                    <w:t>是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否</w:t>
                  </w:r>
                </w:p>
              </w:tc>
            </w:tr>
            <w:tr w:rsidR="009911A4" w14:paraId="5A472BE9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6585C651" w14:textId="77777777" w:rsidR="009911A4" w:rsidRPr="009340D6" w:rsidRDefault="009911A4" w:rsidP="00FB37B1">
                  <w:r w:rsidRPr="009340D6">
                    <w:t>details</w:t>
                  </w:r>
                </w:p>
              </w:tc>
              <w:tc>
                <w:tcPr>
                  <w:tcW w:w="1570" w:type="dxa"/>
                </w:tcPr>
                <w:p w14:paraId="581605DD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Array</w:t>
                  </w:r>
                </w:p>
              </w:tc>
              <w:tc>
                <w:tcPr>
                  <w:tcW w:w="1549" w:type="dxa"/>
                </w:tcPr>
                <w:p w14:paraId="5FEBD376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751C5072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776C6547" w14:textId="77777777" w:rsidR="009911A4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765A9E" w14:textId="77777777" w:rsidR="009911A4" w:rsidRPr="009340D6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rPr>
                <w:b/>
                <w:bCs/>
              </w:rPr>
              <w:t>details</w:t>
            </w:r>
            <w:r w:rsidRPr="009340D6"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-6"/>
              <w:tblW w:w="0" w:type="auto"/>
              <w:tblLook w:val="04A0" w:firstRow="1" w:lastRow="0" w:firstColumn="1" w:lastColumn="0" w:noHBand="0" w:noVBand="1"/>
            </w:tblPr>
            <w:tblGrid>
              <w:gridCol w:w="2097"/>
              <w:gridCol w:w="1457"/>
              <w:gridCol w:w="1520"/>
              <w:gridCol w:w="1441"/>
            </w:tblGrid>
            <w:tr w:rsidR="009911A4" w14:paraId="7CE011AB" w14:textId="77777777" w:rsidTr="009911A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1B7F22C3" w14:textId="77777777" w:rsidR="009911A4" w:rsidRDefault="009911A4" w:rsidP="00FB37B1">
                  <w:r w:rsidRPr="009340D6">
                    <w:t>字段名</w:t>
                  </w:r>
                </w:p>
              </w:tc>
              <w:tc>
                <w:tcPr>
                  <w:tcW w:w="1457" w:type="dxa"/>
                </w:tcPr>
                <w:p w14:paraId="776551A0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520" w:type="dxa"/>
                  <w:vAlign w:val="center"/>
                </w:tcPr>
                <w:p w14:paraId="04F96F93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441" w:type="dxa"/>
                </w:tcPr>
                <w:p w14:paraId="703A0509" w14:textId="77777777" w:rsidR="009911A4" w:rsidRDefault="009911A4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9911A4" w14:paraId="1665F133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3B12C070" w14:textId="77777777" w:rsidR="009911A4" w:rsidRPr="009340D6" w:rsidRDefault="009911A4" w:rsidP="00FB37B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batchNo</w:t>
                  </w:r>
                </w:p>
              </w:tc>
              <w:tc>
                <w:tcPr>
                  <w:tcW w:w="1457" w:type="dxa"/>
                </w:tcPr>
                <w:p w14:paraId="596D5124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 w14:textId="77777777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441" w:type="dxa"/>
                </w:tcPr>
                <w:p w14:paraId="045D9D3D" w14:textId="77777777" w:rsidR="009911A4" w:rsidRPr="009340D6" w:rsidRDefault="009911A4" w:rsidP="00FB37B1">
                  <w:pPr>
                    <w:ind w:firstLineChars="100" w:firstLine="21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:rsidR="009911A4" w14:paraId="765495CE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05F6E1A5" w14:textId="2604086F" w:rsidR="009911A4" w:rsidRDefault="009911A4" w:rsidP="00FB37B1">
                  <w:r>
                    <w:rPr>
                      <w:rFonts w:hint="eastAsia"/>
                    </w:rPr>
                    <w:t>productCode</w:t>
                  </w:r>
                </w:p>
              </w:tc>
              <w:tc>
                <w:tcPr>
                  <w:tcW w:w="1457" w:type="dxa"/>
                </w:tcPr>
                <w:p w14:paraId="6B3B17FC" w14:textId="47039CF9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 w14:textId="4848CE1D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否（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name</w:t>
                  </w:r>
                  <w:r>
                    <w:rPr>
                      <w:rFonts w:hint="eastAsia"/>
                    </w:rPr>
                    <w:t>二选一）</w:t>
                  </w:r>
                </w:p>
              </w:tc>
              <w:tc>
                <w:tcPr>
                  <w:tcW w:w="1441" w:type="dxa"/>
                </w:tcPr>
                <w:p w14:paraId="7AC518C7" w14:textId="24C199F7" w:rsidR="009911A4" w:rsidRDefault="009911A4" w:rsidP="00FB37B1">
                  <w:pPr>
                    <w:ind w:firstLineChars="100" w:firstLine="21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如果为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使用名称</w:t>
                  </w:r>
                  <w:r>
                    <w:rPr>
                      <w:rFonts w:hint="eastAsia"/>
                    </w:rPr>
                    <w:t>+</w:t>
                  </w:r>
                  <w:r>
                    <w:rPr>
                      <w:rFonts w:hint="eastAsia"/>
                    </w:rPr>
                    <w:t>规格查找</w:t>
                  </w:r>
                  <w:r>
                    <w:rPr>
                      <w:rFonts w:hint="eastAsia"/>
                    </w:rPr>
                    <w:t>sku</w:t>
                  </w:r>
                </w:p>
              </w:tc>
            </w:tr>
            <w:tr w:rsidR="009911A4" w14:paraId="4574E4FE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5ECF1713" w14:textId="0311F965" w:rsidR="009911A4" w:rsidRDefault="009911A4" w:rsidP="00FB37B1">
                  <w:r>
                    <w:rPr>
                      <w:rFonts w:hint="eastAsia"/>
                    </w:rPr>
                    <w:t>productName</w:t>
                  </w:r>
                </w:p>
              </w:tc>
              <w:tc>
                <w:tcPr>
                  <w:tcW w:w="1457" w:type="dxa"/>
                </w:tcPr>
                <w:p w14:paraId="49B51562" w14:textId="174615AF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 w14:textId="4C686BEB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421BE08A" w14:textId="77777777" w:rsidR="009911A4" w:rsidRDefault="009911A4" w:rsidP="009911A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名称</w:t>
                  </w:r>
                </w:p>
                <w:p w14:paraId="46F1CDE7" w14:textId="77777777" w:rsidR="009911A4" w:rsidRDefault="009911A4" w:rsidP="009911A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  <w:tr w:rsidR="009911A4" w14:paraId="16EE6B23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24E019D5" w14:textId="5390EC3D" w:rsidR="009911A4" w:rsidRDefault="009911A4" w:rsidP="00FB37B1">
                  <w:r>
                    <w:rPr>
                      <w:rFonts w:hint="eastAsia"/>
                    </w:rPr>
                    <w:t>productSpecifications</w:t>
                  </w:r>
                </w:p>
              </w:tc>
              <w:tc>
                <w:tcPr>
                  <w:tcW w:w="1457" w:type="dxa"/>
                </w:tcPr>
                <w:p w14:paraId="444BB56E" w14:textId="72AFC629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 w14:textId="1585790F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 w14:textId="3DB58F69" w:rsidR="009911A4" w:rsidRDefault="009911A4" w:rsidP="009911A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规格</w:t>
                  </w:r>
                </w:p>
              </w:tc>
            </w:tr>
            <w:tr w:rsidR="009911A4" w14:paraId="65DF0746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3B89AA47" w14:textId="3826F527" w:rsidR="009911A4" w:rsidRDefault="009911A4" w:rsidP="00FB37B1">
                  <w:r>
                    <w:rPr>
                      <w:rFonts w:hint="eastAsia"/>
                    </w:rPr>
                    <w:t>quantity</w:t>
                  </w:r>
                </w:p>
              </w:tc>
              <w:tc>
                <w:tcPr>
                  <w:tcW w:w="1457" w:type="dxa"/>
                </w:tcPr>
                <w:p w14:paraId="2B562CFA" w14:textId="1EE10866" w:rsidR="009911A4" w:rsidRPr="009340D6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 w14:textId="47B7CCFD" w:rsidR="009911A4" w:rsidRDefault="009911A4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</w:tcPr>
                <w:p w14:paraId="6AE81E4B" w14:textId="7C6BED0D" w:rsidR="009911A4" w:rsidRDefault="009911A4" w:rsidP="009911A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:rsidR="0048786A" w14:paraId="6D647C08" w14:textId="77777777" w:rsidTr="009911A4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22479EF5" w14:textId="2F9358FA" w:rsidR="0048786A" w:rsidRDefault="0048786A" w:rsidP="00FB37B1">
                  <w:r w:rsidRPr="0048786A">
                    <w:t>stocktakingDetails</w:t>
                  </w:r>
                </w:p>
              </w:tc>
              <w:tc>
                <w:tcPr>
                  <w:tcW w:w="1457" w:type="dxa"/>
                </w:tcPr>
                <w:p w14:paraId="30A9D2A7" w14:textId="1DB50DF7" w:rsidR="0048786A" w:rsidRPr="009911A4" w:rsidRDefault="0048786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 w14:textId="2C92EF8D" w:rsidR="0048786A" w:rsidRDefault="0048786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盘亏出库单必传</w:t>
                  </w:r>
                </w:p>
              </w:tc>
              <w:tc>
                <w:tcPr>
                  <w:tcW w:w="1441" w:type="dxa"/>
                </w:tcPr>
                <w:p w14:paraId="5AD30B47" w14:textId="79767CE4" w:rsidR="0048786A" w:rsidRDefault="0048786A" w:rsidP="009911A4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盘亏明细</w:t>
                  </w:r>
                </w:p>
              </w:tc>
            </w:tr>
          </w:tbl>
          <w:p w14:paraId="5FE2E24E" w14:textId="77777777" w:rsidR="009911A4" w:rsidRDefault="009911A4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2C0FA8" w14:textId="77777777" w:rsidR="009911A4" w:rsidRDefault="0048786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8786A">
              <w:rPr>
                <w:b/>
                <w:bCs/>
              </w:rPr>
              <w:t>stocktakingDetails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1628"/>
              <w:gridCol w:w="1629"/>
              <w:gridCol w:w="1629"/>
              <w:gridCol w:w="1629"/>
            </w:tblGrid>
            <w:tr w:rsidR="0048786A" w14:paraId="4A171298" w14:textId="77777777" w:rsidTr="0048786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008CE209" w14:textId="30FBA524" w:rsidR="0048786A" w:rsidRDefault="0048786A" w:rsidP="00FB37B1">
                  <w:r w:rsidRPr="0048786A">
                    <w:t>palletCode</w:t>
                  </w:r>
                </w:p>
              </w:tc>
              <w:tc>
                <w:tcPr>
                  <w:tcW w:w="1629" w:type="dxa"/>
                </w:tcPr>
                <w:p w14:paraId="37C832F6" w14:textId="62D310C0" w:rsidR="0048786A" w:rsidRDefault="0048786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1657C9FC" w14:textId="1779278B" w:rsidR="0048786A" w:rsidRDefault="0048786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40EC737B" w14:textId="1F5490F5" w:rsidR="0048786A" w:rsidRDefault="0048786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料箱号</w:t>
                  </w:r>
                </w:p>
              </w:tc>
            </w:tr>
            <w:tr w:rsidR="0048786A" w14:paraId="64A8049A" w14:textId="77777777" w:rsidTr="0048786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4C022DAA" w14:textId="24B6EB2B" w:rsidR="0048786A" w:rsidRPr="0048786A" w:rsidRDefault="0048786A" w:rsidP="0048786A">
                  <w:r>
                    <w:rPr>
                      <w:rFonts w:hint="eastAsia"/>
                    </w:rPr>
                    <w:t>q</w:t>
                  </w:r>
                  <w:r w:rsidRPr="0048786A">
                    <w:t>uantity</w:t>
                  </w:r>
                </w:p>
                <w:p w14:paraId="46BF6C52" w14:textId="77777777" w:rsidR="0048786A" w:rsidRPr="0048786A" w:rsidRDefault="0048786A" w:rsidP="00FB37B1">
                  <w:pPr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629" w:type="dxa"/>
                </w:tcPr>
                <w:p w14:paraId="38AB6699" w14:textId="5849A704" w:rsidR="0048786A" w:rsidRDefault="0048786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lastRenderedPageBreak/>
                    <w:t>String</w:t>
                  </w:r>
                </w:p>
              </w:tc>
              <w:tc>
                <w:tcPr>
                  <w:tcW w:w="1629" w:type="dxa"/>
                </w:tcPr>
                <w:p w14:paraId="228BC923" w14:textId="219BEE73" w:rsidR="0048786A" w:rsidRDefault="0048786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67AFF71D" w14:textId="4601F639" w:rsidR="0048786A" w:rsidRDefault="0048786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</w:tbl>
          <w:p w14:paraId="1E10ADB1" w14:textId="35AE5672" w:rsidR="0048786A" w:rsidRPr="009340D6" w:rsidRDefault="0048786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362A" w14:paraId="1B39C86F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339CFA2" w14:textId="015C92A9" w:rsidR="0086362A" w:rsidRPr="0086362A" w:rsidRDefault="0086362A" w:rsidP="00FB37B1">
            <w:r w:rsidRPr="0086362A">
              <w:rPr>
                <w:rFonts w:hint="eastAsia"/>
              </w:rPr>
              <w:lastRenderedPageBreak/>
              <w:t>接口反参</w:t>
            </w:r>
          </w:p>
        </w:tc>
        <w:tc>
          <w:tcPr>
            <w:tcW w:w="6741" w:type="dxa"/>
          </w:tcPr>
          <w:p w14:paraId="74412DD9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4"/>
              <w:tblW w:w="0" w:type="auto"/>
              <w:tblLook w:val="04A0" w:firstRow="1" w:lastRow="0" w:firstColumn="1" w:lastColumn="0" w:noHBand="0" w:noVBand="1"/>
            </w:tblPr>
            <w:tblGrid>
              <w:gridCol w:w="2170"/>
              <w:gridCol w:w="2170"/>
              <w:gridCol w:w="2170"/>
            </w:tblGrid>
            <w:tr w:rsidR="0086362A" w14:paraId="4AE2782A" w14:textId="77777777" w:rsidTr="00863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19A390AD" w14:textId="1D6B7D0F" w:rsidR="0086362A" w:rsidRDefault="0086362A" w:rsidP="00FB37B1">
                  <w:r w:rsidRPr="009340D6">
                    <w:t>字段名</w:t>
                  </w:r>
                </w:p>
              </w:tc>
              <w:tc>
                <w:tcPr>
                  <w:tcW w:w="2170" w:type="dxa"/>
                </w:tcPr>
                <w:p w14:paraId="32F2083A" w14:textId="07C20B76" w:rsidR="0086362A" w:rsidRDefault="0086362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2170" w:type="dxa"/>
                </w:tcPr>
                <w:p w14:paraId="0A326893" w14:textId="1F7D26A7" w:rsidR="0086362A" w:rsidRDefault="0086362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86362A" w14:paraId="7BC9DB4F" w14:textId="77777777" w:rsidTr="0086362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59BD5045" w14:textId="61860E58" w:rsidR="0086362A" w:rsidRPr="0086362A" w:rsidRDefault="0086362A" w:rsidP="0086362A">
                  <w:r w:rsidRPr="0086362A">
                    <w:t>code</w:t>
                  </w:r>
                </w:p>
              </w:tc>
              <w:tc>
                <w:tcPr>
                  <w:tcW w:w="2170" w:type="dxa"/>
                </w:tcPr>
                <w:p w14:paraId="4EBD4374" w14:textId="12A04AB7" w:rsidR="0086362A" w:rsidRPr="009340D6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4DD1918E" w14:textId="5EDB411A" w:rsidR="0086362A" w:rsidRPr="0086362A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rPr>
                      <w:rFonts w:hint="eastAsia"/>
                    </w:rPr>
                    <w:t>响应码</w:t>
                  </w:r>
                  <w:r w:rsidR="0062337C">
                    <w:rPr>
                      <w:rFonts w:hint="eastAsia"/>
                    </w:rPr>
                    <w:t>：</w:t>
                  </w:r>
                  <w:r w:rsidR="0062337C">
                    <w:rPr>
                      <w:rFonts w:hint="eastAsia"/>
                    </w:rPr>
                    <w:t>0</w:t>
                  </w:r>
                  <w:r w:rsidR="0062337C">
                    <w:rPr>
                      <w:rFonts w:hint="eastAsia"/>
                    </w:rPr>
                    <w:t>成功</w:t>
                  </w:r>
                  <w:r w:rsidR="0062337C">
                    <w:rPr>
                      <w:rFonts w:hint="eastAsia"/>
                    </w:rPr>
                    <w:t xml:space="preserve"> </w:t>
                  </w:r>
                  <w:r w:rsidR="0062337C">
                    <w:rPr>
                      <w:rFonts w:hint="eastAsia"/>
                    </w:rPr>
                    <w:t>其它失败</w:t>
                  </w:r>
                </w:p>
              </w:tc>
            </w:tr>
            <w:tr w:rsidR="0086362A" w14:paraId="756D7709" w14:textId="77777777" w:rsidTr="0086362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E9129A7" w14:textId="5B0B724A" w:rsidR="0086362A" w:rsidRPr="0086362A" w:rsidRDefault="0086362A" w:rsidP="0086362A">
                  <w:r w:rsidRPr="0086362A">
                    <w:t>msg</w:t>
                  </w:r>
                </w:p>
              </w:tc>
              <w:tc>
                <w:tcPr>
                  <w:tcW w:w="2170" w:type="dxa"/>
                </w:tcPr>
                <w:p w14:paraId="11F7C4C3" w14:textId="292E440B" w:rsidR="0086362A" w:rsidRPr="009340D6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69441F31" w14:textId="71234E92" w:rsidR="0086362A" w:rsidRPr="0086362A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描述</w:t>
                  </w:r>
                  <w:r>
                    <w:br/>
                  </w:r>
                  <w:r>
                    <w:rPr>
                      <w:rFonts w:hint="eastAsia"/>
                    </w:rPr>
                    <w:t>成功：</w:t>
                  </w:r>
                  <w:r w:rsidRPr="0086362A">
                    <w:t>success</w:t>
                  </w:r>
                  <w:r>
                    <w:br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:rsidR="0086362A" w14:paraId="609C5106" w14:textId="77777777" w:rsidTr="0086362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0AE64BF9" w14:textId="26EA7D27" w:rsidR="0086362A" w:rsidRPr="0086362A" w:rsidRDefault="0086362A" w:rsidP="0086362A">
                  <w:r w:rsidRPr="0086362A">
                    <w:t>data</w:t>
                  </w:r>
                </w:p>
              </w:tc>
              <w:tc>
                <w:tcPr>
                  <w:tcW w:w="2170" w:type="dxa"/>
                </w:tcPr>
                <w:p w14:paraId="3FFD4089" w14:textId="16A61C52" w:rsidR="0086362A" w:rsidRPr="009340D6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 w14:textId="38B8255A" w:rsidR="0086362A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响应数据（</w:t>
                  </w:r>
                  <w:r w:rsidR="0062337C">
                    <w:rPr>
                      <w:rFonts w:hint="eastAsia"/>
                    </w:rPr>
                    <w:t>没有为</w:t>
                  </w:r>
                  <w:r w:rsidR="0062337C"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86362A" w14:paraId="626819DD" w14:textId="77777777" w:rsidTr="0086362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56D44E9E" w14:textId="77777777" w:rsidR="0086362A" w:rsidRPr="0086362A" w:rsidRDefault="0086362A" w:rsidP="0086362A"/>
              </w:tc>
              <w:tc>
                <w:tcPr>
                  <w:tcW w:w="2170" w:type="dxa"/>
                </w:tcPr>
                <w:p w14:paraId="29D8E615" w14:textId="77777777" w:rsidR="0086362A" w:rsidRPr="0086362A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2170" w:type="dxa"/>
                </w:tcPr>
                <w:p w14:paraId="00FF6F93" w14:textId="77777777" w:rsidR="0086362A" w:rsidRPr="0086362A" w:rsidRDefault="0086362A" w:rsidP="0086362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</w:tbl>
          <w:p w14:paraId="5BDF2921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362A" w14:paraId="7DA73C4D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508BF95" w14:textId="0A119003" w:rsidR="0086362A" w:rsidRPr="0086362A" w:rsidRDefault="0086362A" w:rsidP="00FB37B1">
            <w:r>
              <w:rPr>
                <w:rFonts w:hint="eastAsia"/>
              </w:rPr>
              <w:t>返回示例</w:t>
            </w:r>
          </w:p>
        </w:tc>
        <w:tc>
          <w:tcPr>
            <w:tcW w:w="6741" w:type="dxa"/>
          </w:tcPr>
          <w:p w14:paraId="32EC3BBC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7093B57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E43BDAC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13C92A2" w14:textId="77777777" w:rsidR="0086362A" w:rsidRDefault="0086362A" w:rsidP="008636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14:paraId="7BD21568" w14:textId="08F8079C" w:rsidR="0086362A" w:rsidRDefault="0086362A" w:rsidP="008636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"code": "</w:t>
            </w:r>
            <w:r w:rsidR="0062337C">
              <w:rPr>
                <w:rFonts w:hint="eastAsia"/>
              </w:rPr>
              <w:t>0</w:t>
            </w:r>
            <w:r>
              <w:t>",</w:t>
            </w:r>
          </w:p>
          <w:p w14:paraId="458C3EB3" w14:textId="77777777" w:rsidR="0086362A" w:rsidRDefault="0086362A" w:rsidP="008636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"msg": "success",</w:t>
            </w:r>
          </w:p>
          <w:p w14:paraId="45E21F36" w14:textId="4457F5C0" w:rsidR="0086362A" w:rsidRDefault="0086362A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"data": null</w:t>
            </w:r>
          </w:p>
          <w:p w14:paraId="7AE1FA9C" w14:textId="0ED44731" w:rsidR="0086362A" w:rsidRDefault="0086362A" w:rsidP="008636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}</w:t>
            </w:r>
          </w:p>
          <w:p w14:paraId="1BAAAC78" w14:textId="77777777" w:rsidR="0086362A" w:rsidRDefault="0086362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11A4" w14:paraId="2BE38007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484BB11" w14:textId="5C5D8D68" w:rsidR="009911A4" w:rsidRPr="0086362A" w:rsidRDefault="009911A4" w:rsidP="00FB37B1">
            <w:r w:rsidRPr="0086362A">
              <w:rPr>
                <w:rFonts w:hint="eastAsia"/>
              </w:rPr>
              <w:t>请求示例</w:t>
            </w:r>
          </w:p>
        </w:tc>
        <w:tc>
          <w:tcPr>
            <w:tcW w:w="6741" w:type="dxa"/>
          </w:tcPr>
          <w:p w14:paraId="7793D0BC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{</w:t>
            </w:r>
          </w:p>
          <w:p w14:paraId="7CBBB7D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"customerCode": "905",</w:t>
            </w:r>
          </w:p>
          <w:p w14:paraId="48891444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"externalOrderNo": "AS000001",</w:t>
            </w:r>
          </w:p>
          <w:p w14:paraId="4DDB4819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"materialCode": "YY",</w:t>
            </w:r>
          </w:p>
          <w:p w14:paraId="7069C74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" outOrderType": "10",</w:t>
            </w:r>
          </w:p>
          <w:p w14:paraId="250F446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"details": [</w:t>
            </w:r>
          </w:p>
          <w:p w14:paraId="55C06AF3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{</w:t>
            </w:r>
          </w:p>
          <w:p w14:paraId="51D3E151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"batchNo": "000023423",</w:t>
            </w:r>
          </w:p>
          <w:p w14:paraId="4877AFA0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"productCode": "0203402342",</w:t>
            </w:r>
          </w:p>
          <w:p w14:paraId="329966BE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"productName": "</w:t>
            </w:r>
            <w:r w:rsidRPr="0048786A">
              <w:t>莫那匹韦胶囊</w:t>
            </w:r>
            <w:r w:rsidRPr="0048786A">
              <w:t>",</w:t>
            </w:r>
          </w:p>
          <w:p w14:paraId="420743C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"productSpecifications": "0.2g*40</w:t>
            </w:r>
            <w:r w:rsidRPr="0048786A">
              <w:t>粒</w:t>
            </w:r>
            <w:r w:rsidRPr="0048786A">
              <w:t>",</w:t>
            </w:r>
          </w:p>
          <w:p w14:paraId="2BC08223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"quantity": 32,</w:t>
            </w:r>
          </w:p>
          <w:p w14:paraId="134D45D2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"stocktakingDetails":[</w:t>
            </w:r>
          </w:p>
          <w:p w14:paraId="167C393F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{</w:t>
            </w:r>
          </w:p>
          <w:p w14:paraId="36ACE2F4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"palletCode":"FC00001",</w:t>
            </w:r>
          </w:p>
          <w:p w14:paraId="218B85E8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"quantity":"12"</w:t>
            </w:r>
          </w:p>
          <w:p w14:paraId="009CD1E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},</w:t>
            </w:r>
          </w:p>
          <w:p w14:paraId="1B2D3C60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{</w:t>
            </w:r>
          </w:p>
          <w:p w14:paraId="3171DDDC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"palletCode":"FC00001",</w:t>
            </w:r>
          </w:p>
          <w:p w14:paraId="7858FBA0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"quantity":"20"</w:t>
            </w:r>
          </w:p>
          <w:p w14:paraId="08BA2240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}</w:t>
            </w:r>
          </w:p>
          <w:p w14:paraId="67C0A985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]</w:t>
            </w:r>
          </w:p>
          <w:p w14:paraId="65343CF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},</w:t>
            </w:r>
          </w:p>
          <w:p w14:paraId="2013ADEB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{</w:t>
            </w:r>
          </w:p>
          <w:p w14:paraId="2E03D036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lastRenderedPageBreak/>
              <w:t>            "batchNo": "SDFD923423",</w:t>
            </w:r>
          </w:p>
          <w:p w14:paraId="6357782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"productCode": "23429884234",</w:t>
            </w:r>
          </w:p>
          <w:p w14:paraId="2DA9C73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"productName": "</w:t>
            </w:r>
            <w:r w:rsidRPr="0048786A">
              <w:t>注射用头孢他啶</w:t>
            </w:r>
            <w:r w:rsidRPr="0048786A">
              <w:t>",</w:t>
            </w:r>
          </w:p>
          <w:p w14:paraId="654C484B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"productSpecifications": "0.5g*10</w:t>
            </w:r>
            <w:r w:rsidRPr="0048786A">
              <w:t>瓶</w:t>
            </w:r>
            <w:r w:rsidRPr="0048786A">
              <w:t>",</w:t>
            </w:r>
          </w:p>
          <w:p w14:paraId="3A7E51BE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"quantity": 24,</w:t>
            </w:r>
          </w:p>
          <w:p w14:paraId="1B12C07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"stocktakingDetails":[</w:t>
            </w:r>
          </w:p>
          <w:p w14:paraId="396E51EC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{</w:t>
            </w:r>
          </w:p>
          <w:p w14:paraId="5849A984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"palletCode":"FC00001",</w:t>
            </w:r>
          </w:p>
          <w:p w14:paraId="1CF9248B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"quantity":"12"</w:t>
            </w:r>
          </w:p>
          <w:p w14:paraId="1CFB9814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},</w:t>
            </w:r>
          </w:p>
          <w:p w14:paraId="7B05F7DA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{</w:t>
            </w:r>
          </w:p>
          <w:p w14:paraId="2F025611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"palletCode":"FC00001",</w:t>
            </w:r>
          </w:p>
          <w:p w14:paraId="07AC8500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    "quantity":"12"</w:t>
            </w:r>
          </w:p>
          <w:p w14:paraId="0076F4AC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    }</w:t>
            </w:r>
          </w:p>
          <w:p w14:paraId="6E95094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    ]</w:t>
            </w:r>
          </w:p>
          <w:p w14:paraId="6691DBBB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    }</w:t>
            </w:r>
          </w:p>
          <w:p w14:paraId="04A792BE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    ]</w:t>
            </w:r>
          </w:p>
          <w:p w14:paraId="2BB53587" w14:textId="77777777" w:rsidR="0048786A" w:rsidRP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786A">
              <w:t>}</w:t>
            </w:r>
          </w:p>
          <w:p w14:paraId="53096E91" w14:textId="73FE230E" w:rsidR="009911A4" w:rsidRDefault="009911A4" w:rsidP="009911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72ADC3D" w14:textId="74DE6FC0" w:rsidR="00F16803" w:rsidRDefault="00F16803">
      <w:pPr>
        <w:rPr>
          <w:sz w:val="32"/>
          <w:szCs w:val="40"/>
        </w:rPr>
      </w:pPr>
    </w:p>
    <w:p w14:paraId="15215F61" w14:textId="0160CEA1" w:rsidR="00F16803" w:rsidRPr="00261761" w:rsidRDefault="00805D43" w:rsidP="00261761">
      <w:pPr>
        <w:outlineLvl w:val="1"/>
        <w:rPr>
          <w:b/>
          <w:bCs/>
          <w:sz w:val="24"/>
          <w:szCs w:val="32"/>
        </w:rPr>
      </w:pPr>
      <w:bookmarkStart w:id="2" w:name="_Toc204271912"/>
      <w:r>
        <w:rPr>
          <w:rFonts w:hint="eastAsia"/>
          <w:b/>
          <w:bCs/>
          <w:sz w:val="24"/>
          <w:szCs w:val="32"/>
        </w:rPr>
        <w:t>1.</w:t>
      </w:r>
      <w:r w:rsidR="00923AD0">
        <w:rPr>
          <w:rFonts w:hint="eastAsia"/>
          <w:b/>
          <w:bCs/>
          <w:sz w:val="24"/>
          <w:szCs w:val="32"/>
        </w:rPr>
        <w:t>2</w:t>
      </w:r>
      <w:r>
        <w:rPr>
          <w:rFonts w:hint="eastAsia"/>
          <w:b/>
          <w:bCs/>
          <w:sz w:val="24"/>
          <w:szCs w:val="32"/>
        </w:rPr>
        <w:t>入库订单</w:t>
      </w:r>
      <w:bookmarkEnd w:id="2"/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805D43" w14:paraId="70BBDAF8" w14:textId="77777777" w:rsidTr="00FB37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879685B" w14:textId="77777777" w:rsidR="00805D43" w:rsidRDefault="00805D43" w:rsidP="00FB37B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</w:tcPr>
          <w:p w14:paraId="24A533AB" w14:textId="77777777" w:rsidR="00805D43" w:rsidRDefault="00805D43" w:rsidP="00FB37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:rsidR="00805D43" w14:paraId="353B798D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1CC509B" w14:textId="77777777" w:rsidR="00805D43" w:rsidRDefault="00805D43" w:rsidP="00FB37B1">
            <w:pPr>
              <w:rPr>
                <w:b w:val="0"/>
                <w:bCs w:val="0"/>
              </w:rPr>
            </w:pPr>
            <w:r w:rsidRPr="009340D6">
              <w:t>接口名称</w:t>
            </w:r>
          </w:p>
        </w:tc>
        <w:tc>
          <w:tcPr>
            <w:tcW w:w="6741" w:type="dxa"/>
          </w:tcPr>
          <w:p w14:paraId="463D3588" w14:textId="511A43BD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EDI</w:t>
            </w:r>
            <w:r>
              <w:rPr>
                <w:rFonts w:hint="eastAsia"/>
              </w:rPr>
              <w:t>入</w:t>
            </w:r>
            <w:r w:rsidRPr="009340D6">
              <w:t>库订单</w:t>
            </w:r>
          </w:p>
        </w:tc>
      </w:tr>
      <w:tr w:rsidR="00805D43" w14:paraId="3E999988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5B2D337" w14:textId="77777777" w:rsidR="00805D43" w:rsidRPr="009340D6" w:rsidRDefault="00805D43" w:rsidP="00FB37B1">
            <w:pPr>
              <w:rPr>
                <w:b w:val="0"/>
                <w:bCs w:val="0"/>
              </w:rPr>
            </w:pPr>
            <w:r w:rsidRPr="009340D6">
              <w:t>请求方式</w:t>
            </w:r>
          </w:p>
        </w:tc>
        <w:tc>
          <w:tcPr>
            <w:tcW w:w="6741" w:type="dxa"/>
          </w:tcPr>
          <w:p w14:paraId="785DB946" w14:textId="77777777" w:rsidR="00805D43" w:rsidRPr="009340D6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POST</w:t>
            </w:r>
          </w:p>
        </w:tc>
      </w:tr>
      <w:tr w:rsidR="00805D43" w14:paraId="256554D7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5A3CDD9" w14:textId="77777777" w:rsidR="00805D43" w:rsidRPr="009340D6" w:rsidRDefault="00805D43" w:rsidP="00FB37B1">
            <w:pPr>
              <w:rPr>
                <w:b w:val="0"/>
                <w:bCs w:val="0"/>
              </w:rPr>
            </w:pPr>
            <w:r w:rsidRPr="009340D6">
              <w:t>请求路径</w:t>
            </w:r>
          </w:p>
        </w:tc>
        <w:tc>
          <w:tcPr>
            <w:tcW w:w="6741" w:type="dxa"/>
          </w:tcPr>
          <w:p w14:paraId="181CD6B3" w14:textId="32987612" w:rsidR="00805D43" w:rsidRPr="00680E2B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11A4">
              <w:rPr>
                <w:b/>
                <w:bCs/>
              </w:rPr>
              <w:t>/file-admin</w:t>
            </w:r>
            <w:r w:rsidRPr="009340D6">
              <w:rPr>
                <w:b/>
                <w:bCs/>
              </w:rPr>
              <w:t>/api/out/</w:t>
            </w:r>
            <w:r w:rsidR="00680E2B" w:rsidRPr="00680E2B">
              <w:rPr>
                <w:b/>
                <w:bCs/>
              </w:rPr>
              <w:t>ediIn</w:t>
            </w:r>
          </w:p>
        </w:tc>
      </w:tr>
      <w:tr w:rsidR="00805D43" w14:paraId="7FFBA652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B747E58" w14:textId="77777777" w:rsidR="00805D43" w:rsidRPr="009340D6" w:rsidRDefault="00805D43" w:rsidP="00FB37B1">
            <w:pPr>
              <w:rPr>
                <w:b w:val="0"/>
                <w:bCs w:val="0"/>
              </w:rPr>
            </w:pPr>
            <w:r w:rsidRPr="009340D6">
              <w:t>功能说明</w:t>
            </w:r>
          </w:p>
        </w:tc>
        <w:tc>
          <w:tcPr>
            <w:tcW w:w="6741" w:type="dxa"/>
          </w:tcPr>
          <w:p w14:paraId="7F1FBF52" w14:textId="3E55816E" w:rsidR="00805D43" w:rsidRPr="009340D6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接收医药</w:t>
            </w:r>
            <w:r w:rsidR="00680E2B">
              <w:rPr>
                <w:rFonts w:hint="eastAsia"/>
              </w:rPr>
              <w:t>入</w:t>
            </w:r>
            <w:r w:rsidRPr="009340D6">
              <w:t>库订单数据</w:t>
            </w:r>
          </w:p>
        </w:tc>
      </w:tr>
      <w:tr w:rsidR="00805D43" w14:paraId="299FDE3E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428899A" w14:textId="77777777" w:rsidR="00805D43" w:rsidRPr="009340D6" w:rsidRDefault="00805D43" w:rsidP="00FB37B1">
            <w:r w:rsidRPr="009340D6">
              <w:rPr>
                <w:rFonts w:hint="eastAsia"/>
              </w:rPr>
              <w:t>请求头</w:t>
            </w:r>
          </w:p>
        </w:tc>
        <w:tc>
          <w:tcPr>
            <w:tcW w:w="6741" w:type="dxa"/>
          </w:tcPr>
          <w:p w14:paraId="5233D5DA" w14:textId="77777777" w:rsidR="00805D43" w:rsidRPr="009340D6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Content-Type: application/json</w:t>
            </w:r>
          </w:p>
        </w:tc>
      </w:tr>
      <w:tr w:rsidR="00805D43" w14:paraId="5DF6E6BC" w14:textId="77777777" w:rsidTr="0048786A">
        <w:trPr>
          <w:trHeight w:val="4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51DC663" w14:textId="77777777" w:rsidR="00805D43" w:rsidRPr="009340D6" w:rsidRDefault="00805D43" w:rsidP="00FB37B1">
            <w:r w:rsidRPr="009340D6">
              <w:t>请求参数</w:t>
            </w:r>
          </w:p>
        </w:tc>
        <w:tc>
          <w:tcPr>
            <w:tcW w:w="6741" w:type="dxa"/>
          </w:tcPr>
          <w:p w14:paraId="1250CA50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1825"/>
              <w:gridCol w:w="1570"/>
              <w:gridCol w:w="1549"/>
              <w:gridCol w:w="1571"/>
            </w:tblGrid>
            <w:tr w:rsidR="00805D43" w14:paraId="19CD6AAA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406E2CC3" w14:textId="77777777" w:rsidR="00805D43" w:rsidRDefault="00805D43" w:rsidP="00FB37B1">
                  <w:r w:rsidRPr="009340D6">
                    <w:t>字段名</w:t>
                  </w:r>
                </w:p>
              </w:tc>
              <w:tc>
                <w:tcPr>
                  <w:tcW w:w="1570" w:type="dxa"/>
                </w:tcPr>
                <w:p w14:paraId="5DB81C8A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549" w:type="dxa"/>
                </w:tcPr>
                <w:p w14:paraId="7B2BC2F4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571" w:type="dxa"/>
                </w:tcPr>
                <w:p w14:paraId="58E30F43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805D43" w14:paraId="71E1D027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7881AFC1" w14:textId="77777777" w:rsidR="00805D43" w:rsidRPr="009340D6" w:rsidRDefault="00805D43" w:rsidP="00FB37B1">
                  <w:pPr>
                    <w:rPr>
                      <w:b w:val="0"/>
                      <w:bCs w:val="0"/>
                    </w:rPr>
                  </w:pPr>
                  <w:r w:rsidRPr="009340D6">
                    <w:t>customerCode</w:t>
                  </w:r>
                </w:p>
              </w:tc>
              <w:tc>
                <w:tcPr>
                  <w:tcW w:w="1570" w:type="dxa"/>
                </w:tcPr>
                <w:p w14:paraId="22408191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1FB7544C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57299910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805D43" w14:paraId="1101D386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7EFB6419" w14:textId="77777777" w:rsidR="00805D43" w:rsidRPr="009340D6" w:rsidRDefault="00805D43" w:rsidP="00FB37B1">
                  <w:r w:rsidRPr="009340D6">
                    <w:t>materialCode</w:t>
                  </w:r>
                </w:p>
              </w:tc>
              <w:tc>
                <w:tcPr>
                  <w:tcW w:w="1570" w:type="dxa"/>
                </w:tcPr>
                <w:p w14:paraId="0D3BFDB5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5180CE83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物料类型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805D43" w14:paraId="796DC7FA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0E1C723B" w14:textId="77777777" w:rsidR="00805D43" w:rsidRPr="009340D6" w:rsidRDefault="00805D43" w:rsidP="00FB37B1">
                  <w:r w:rsidRPr="009340D6">
                    <w:t>externalOrderNo</w:t>
                  </w:r>
                </w:p>
              </w:tc>
              <w:tc>
                <w:tcPr>
                  <w:tcW w:w="1570" w:type="dxa"/>
                </w:tcPr>
                <w:p w14:paraId="7456FDE6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9" w:type="dxa"/>
                </w:tcPr>
                <w:p w14:paraId="485750CC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58C37FD8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外部入库单号</w:t>
                  </w:r>
                </w:p>
                <w:p w14:paraId="5F0C6439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:rsidR="00696DCA" w14:paraId="0E9DFB93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5866EAAA" w14:textId="5DC8E621" w:rsidR="00696DCA" w:rsidRPr="009340D6" w:rsidRDefault="00696DCA" w:rsidP="00FB37B1">
                  <w:r>
                    <w:rPr>
                      <w:rFonts w:hint="eastAsia"/>
                    </w:rPr>
                    <w:t>in</w:t>
                  </w:r>
                  <w:r w:rsidRPr="00696DCA">
                    <w:t>OrderType</w:t>
                  </w:r>
                </w:p>
              </w:tc>
              <w:tc>
                <w:tcPr>
                  <w:tcW w:w="1570" w:type="dxa"/>
                </w:tcPr>
                <w:p w14:paraId="7F4571C4" w14:textId="1812E6F2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62A6FA1" w14:textId="23CD088B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D877F2E" w14:textId="77777777" w:rsidR="00696DCA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入库单类型</w:t>
                  </w:r>
                  <w:r>
                    <w:br/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：销售入库单</w:t>
                  </w:r>
                </w:p>
                <w:p w14:paraId="45093E0B" w14:textId="74765173" w:rsidR="00696DCA" w:rsidRPr="009340D6" w:rsidRDefault="00696DC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20</w:t>
                  </w:r>
                  <w:r>
                    <w:rPr>
                      <w:rFonts w:hint="eastAsia"/>
                    </w:rPr>
                    <w:t>：盘盈入库单</w:t>
                  </w:r>
                </w:p>
              </w:tc>
            </w:tr>
            <w:tr w:rsidR="006F1AEC" w14:paraId="20D75ECE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5BFDF792" w14:textId="015CBDA3" w:rsidR="006F1AEC" w:rsidRDefault="006F1AEC" w:rsidP="00FB37B1">
                  <w:r w:rsidRPr="006F1AEC">
                    <w:t>priority</w:t>
                  </w:r>
                </w:p>
              </w:tc>
              <w:tc>
                <w:tcPr>
                  <w:tcW w:w="1570" w:type="dxa"/>
                </w:tcPr>
                <w:p w14:paraId="390F80E5" w14:textId="57D439D1" w:rsidR="006F1AEC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49" w:type="dxa"/>
                </w:tcPr>
                <w:p w14:paraId="22D09767" w14:textId="1AB2CE36" w:rsidR="006F1AEC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74D0576" w14:textId="7774105C" w:rsidR="006F1AEC" w:rsidRDefault="006F1AEC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优先级</w:t>
                  </w:r>
                </w:p>
              </w:tc>
            </w:tr>
            <w:tr w:rsidR="007543C7" w14:paraId="4C7DB99C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1E921BFC" w14:textId="0E466254" w:rsidR="007543C7" w:rsidRPr="006F1AEC" w:rsidRDefault="007543C7" w:rsidP="007543C7">
                  <w:r>
                    <w:t>I</w:t>
                  </w:r>
                  <w:r>
                    <w:rPr>
                      <w:rFonts w:hint="eastAsia"/>
                    </w:rPr>
                    <w:t>s_c</w:t>
                  </w:r>
                  <w:r w:rsidRPr="007543C7">
                    <w:t>ancel</w:t>
                  </w:r>
                </w:p>
              </w:tc>
              <w:tc>
                <w:tcPr>
                  <w:tcW w:w="1570" w:type="dxa"/>
                </w:tcPr>
                <w:p w14:paraId="66484BDD" w14:textId="180B4F32" w:rsidR="007543C7" w:rsidRPr="009911A4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49" w:type="dxa"/>
                </w:tcPr>
                <w:p w14:paraId="7E935BC3" w14:textId="3F527324" w:rsidR="007543C7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634390E" w14:textId="3BD7B4A5" w:rsidR="007543C7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是否取消</w:t>
                  </w:r>
                  <w:r>
                    <w:rPr>
                      <w:rFonts w:hint="eastAsia"/>
                    </w:rPr>
                    <w:t xml:space="preserve"> 1</w:t>
                  </w:r>
                  <w:r>
                    <w:rPr>
                      <w:rFonts w:hint="eastAsia"/>
                    </w:rPr>
                    <w:t>是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否</w:t>
                  </w:r>
                </w:p>
              </w:tc>
            </w:tr>
            <w:tr w:rsidR="007543C7" w14:paraId="18E87558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039DC9E5" w14:textId="77777777" w:rsidR="007543C7" w:rsidRPr="009340D6" w:rsidRDefault="007543C7" w:rsidP="007543C7">
                  <w:r w:rsidRPr="009340D6">
                    <w:t>details</w:t>
                  </w:r>
                </w:p>
              </w:tc>
              <w:tc>
                <w:tcPr>
                  <w:tcW w:w="1570" w:type="dxa"/>
                </w:tcPr>
                <w:p w14:paraId="57570445" w14:textId="77777777" w:rsidR="007543C7" w:rsidRPr="009340D6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Array</w:t>
                  </w:r>
                </w:p>
              </w:tc>
              <w:tc>
                <w:tcPr>
                  <w:tcW w:w="1549" w:type="dxa"/>
                </w:tcPr>
                <w:p w14:paraId="404BC01B" w14:textId="77777777" w:rsidR="007543C7" w:rsidRPr="009340D6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35159B02" w14:textId="77777777" w:rsidR="007543C7" w:rsidRPr="009340D6" w:rsidRDefault="007543C7" w:rsidP="007543C7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28EA6DBD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80AB0D" w14:textId="77777777" w:rsidR="00805D43" w:rsidRPr="009340D6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rPr>
                <w:b/>
                <w:bCs/>
              </w:rPr>
              <w:t>details</w:t>
            </w:r>
            <w:r w:rsidRPr="009340D6"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-6"/>
              <w:tblW w:w="0" w:type="auto"/>
              <w:tblLook w:val="04A0" w:firstRow="1" w:lastRow="0" w:firstColumn="1" w:lastColumn="0" w:noHBand="0" w:noVBand="1"/>
            </w:tblPr>
            <w:tblGrid>
              <w:gridCol w:w="2097"/>
              <w:gridCol w:w="1457"/>
              <w:gridCol w:w="1520"/>
              <w:gridCol w:w="1441"/>
            </w:tblGrid>
            <w:tr w:rsidR="00805D43" w14:paraId="419D6A68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172EDED4" w14:textId="77777777" w:rsidR="00805D43" w:rsidRDefault="00805D43" w:rsidP="00FB37B1">
                  <w:r w:rsidRPr="009340D6">
                    <w:t>字段名</w:t>
                  </w:r>
                </w:p>
              </w:tc>
              <w:tc>
                <w:tcPr>
                  <w:tcW w:w="1457" w:type="dxa"/>
                </w:tcPr>
                <w:p w14:paraId="7C271AF7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520" w:type="dxa"/>
                  <w:vAlign w:val="center"/>
                </w:tcPr>
                <w:p w14:paraId="03427F87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441" w:type="dxa"/>
                </w:tcPr>
                <w:p w14:paraId="29231305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805D43" w14:paraId="551BD759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4F07DC1E" w14:textId="77777777" w:rsidR="00805D43" w:rsidRPr="009340D6" w:rsidRDefault="00805D43" w:rsidP="00FB37B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batchNo</w:t>
                  </w:r>
                </w:p>
              </w:tc>
              <w:tc>
                <w:tcPr>
                  <w:tcW w:w="1457" w:type="dxa"/>
                </w:tcPr>
                <w:p w14:paraId="7B94378C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0023EF19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441" w:type="dxa"/>
                </w:tcPr>
                <w:p w14:paraId="7D9841A8" w14:textId="77777777" w:rsidR="00805D43" w:rsidRPr="009340D6" w:rsidRDefault="00805D43" w:rsidP="00FB37B1">
                  <w:pPr>
                    <w:ind w:firstLineChars="100" w:firstLine="21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:rsidR="00805D43" w14:paraId="37EB8207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2821493A" w14:textId="77777777" w:rsidR="00805D43" w:rsidRDefault="00805D43" w:rsidP="00FB37B1">
                  <w:r>
                    <w:rPr>
                      <w:rFonts w:hint="eastAsia"/>
                    </w:rPr>
                    <w:t>productCode</w:t>
                  </w:r>
                </w:p>
              </w:tc>
              <w:tc>
                <w:tcPr>
                  <w:tcW w:w="1457" w:type="dxa"/>
                </w:tcPr>
                <w:p w14:paraId="2002EC05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B254D44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否（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name</w:t>
                  </w:r>
                  <w:r>
                    <w:rPr>
                      <w:rFonts w:hint="eastAsia"/>
                    </w:rPr>
                    <w:t>二选一）</w:t>
                  </w:r>
                </w:p>
              </w:tc>
              <w:tc>
                <w:tcPr>
                  <w:tcW w:w="1441" w:type="dxa"/>
                </w:tcPr>
                <w:p w14:paraId="5111EE30" w14:textId="77777777" w:rsidR="00805D43" w:rsidRDefault="00805D43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如果为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使用名称</w:t>
                  </w:r>
                  <w:r>
                    <w:rPr>
                      <w:rFonts w:hint="eastAsia"/>
                    </w:rPr>
                    <w:t>+</w:t>
                  </w:r>
                  <w:r>
                    <w:rPr>
                      <w:rFonts w:hint="eastAsia"/>
                    </w:rPr>
                    <w:t>规格查找</w:t>
                  </w:r>
                  <w:r>
                    <w:rPr>
                      <w:rFonts w:hint="eastAsia"/>
                    </w:rPr>
                    <w:t>sku</w:t>
                  </w:r>
                </w:p>
              </w:tc>
            </w:tr>
            <w:tr w:rsidR="00805D43" w14:paraId="0791B999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60E8112B" w14:textId="77777777" w:rsidR="00805D43" w:rsidRDefault="00805D43" w:rsidP="00FB37B1">
                  <w:r>
                    <w:rPr>
                      <w:rFonts w:hint="eastAsia"/>
                    </w:rPr>
                    <w:t>productName</w:t>
                  </w:r>
                </w:p>
              </w:tc>
              <w:tc>
                <w:tcPr>
                  <w:tcW w:w="1457" w:type="dxa"/>
                </w:tcPr>
                <w:p w14:paraId="41E79B87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D465C03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4E9364E0" w14:textId="781206A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名称</w:t>
                  </w:r>
                </w:p>
              </w:tc>
            </w:tr>
            <w:tr w:rsidR="00805D43" w14:paraId="7CAF98B8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7C89DC59" w14:textId="77777777" w:rsidR="00805D43" w:rsidRDefault="00805D43" w:rsidP="00FB37B1">
                  <w:r>
                    <w:rPr>
                      <w:rFonts w:hint="eastAsia"/>
                    </w:rPr>
                    <w:t>productSpecifications</w:t>
                  </w:r>
                </w:p>
              </w:tc>
              <w:tc>
                <w:tcPr>
                  <w:tcW w:w="1457" w:type="dxa"/>
                </w:tcPr>
                <w:p w14:paraId="4FD74442" w14:textId="53D9F198" w:rsidR="00805D43" w:rsidRPr="009340D6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062709F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2B8732AB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规格</w:t>
                  </w:r>
                </w:p>
              </w:tc>
            </w:tr>
            <w:tr w:rsidR="00805D43" w14:paraId="31F17D8B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7782B96F" w14:textId="77777777" w:rsidR="00805D43" w:rsidRDefault="00805D43" w:rsidP="00FB37B1">
                  <w:r>
                    <w:rPr>
                      <w:rFonts w:hint="eastAsia"/>
                    </w:rPr>
                    <w:t>quantity</w:t>
                  </w:r>
                </w:p>
              </w:tc>
              <w:tc>
                <w:tcPr>
                  <w:tcW w:w="1457" w:type="dxa"/>
                </w:tcPr>
                <w:p w14:paraId="6D10DB6C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911A4">
                    <w:t>Integer</w:t>
                  </w:r>
                </w:p>
              </w:tc>
              <w:tc>
                <w:tcPr>
                  <w:tcW w:w="1520" w:type="dxa"/>
                  <w:vAlign w:val="center"/>
                </w:tcPr>
                <w:p w14:paraId="3ABEA111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</w:tcPr>
                <w:p w14:paraId="3E35D321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:rsidR="00680E2B" w14:paraId="37944085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739D0A39" w14:textId="5F827DB0" w:rsidR="00680E2B" w:rsidRDefault="00680E2B" w:rsidP="00FB37B1">
                  <w:r w:rsidRPr="00680E2B">
                    <w:t>validityPeriod</w:t>
                  </w:r>
                </w:p>
              </w:tc>
              <w:tc>
                <w:tcPr>
                  <w:tcW w:w="1457" w:type="dxa"/>
                </w:tcPr>
                <w:p w14:paraId="6A9E317A" w14:textId="3919C15B" w:rsidR="00680E2B" w:rsidRPr="009911A4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DD106D" w14:textId="3E5534F6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28CC1026" w14:textId="588EB9B7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效期</w:t>
                  </w:r>
                </w:p>
              </w:tc>
            </w:tr>
            <w:tr w:rsidR="00680E2B" w14:paraId="46D3EDEE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0AD04EF9" w14:textId="02BE6C58" w:rsidR="00680E2B" w:rsidRPr="00680E2B" w:rsidRDefault="00680E2B" w:rsidP="00FB37B1">
                  <w:r w:rsidRPr="00680E2B">
                    <w:t>manufacturer</w:t>
                  </w:r>
                </w:p>
              </w:tc>
              <w:tc>
                <w:tcPr>
                  <w:tcW w:w="1457" w:type="dxa"/>
                </w:tcPr>
                <w:p w14:paraId="74724B65" w14:textId="353D11A9" w:rsidR="00680E2B" w:rsidRPr="009340D6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FC35095" w14:textId="40908563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2F75DBC" w14:textId="546C9B8C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80E2B">
                    <w:t>生产厂家</w:t>
                  </w:r>
                </w:p>
              </w:tc>
            </w:tr>
            <w:tr w:rsidR="00680E2B" w14:paraId="0EE26F0C" w14:textId="77777777" w:rsidTr="004D0772">
              <w:trPr>
                <w:trHeight w:val="4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64925F16" w14:textId="0549C43D" w:rsidR="00680E2B" w:rsidRPr="00680E2B" w:rsidRDefault="00680E2B" w:rsidP="00FB37B1">
                  <w:r w:rsidRPr="00680E2B">
                    <w:t>libraryNo</w:t>
                  </w:r>
                </w:p>
              </w:tc>
              <w:tc>
                <w:tcPr>
                  <w:tcW w:w="1457" w:type="dxa"/>
                </w:tcPr>
                <w:p w14:paraId="5E56C620" w14:textId="68D6D2DD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1FBB27C" w14:textId="07D77B31" w:rsid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FFB185C" w14:textId="7B6438FF" w:rsidR="00680E2B" w:rsidRPr="00680E2B" w:rsidRDefault="00680E2B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680E2B">
                    <w:t>库房号</w:t>
                  </w:r>
                </w:p>
              </w:tc>
            </w:tr>
            <w:tr w:rsidR="0048786A" w14:paraId="74D74D0C" w14:textId="77777777" w:rsidTr="004D0772">
              <w:trPr>
                <w:trHeight w:val="4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4F0688D8" w14:textId="696956A6" w:rsidR="0048786A" w:rsidRPr="00680E2B" w:rsidRDefault="0048786A" w:rsidP="0048786A">
                  <w:r w:rsidRPr="0048786A">
                    <w:t>stocktakingDetails</w:t>
                  </w:r>
                </w:p>
              </w:tc>
              <w:tc>
                <w:tcPr>
                  <w:tcW w:w="1457" w:type="dxa"/>
                </w:tcPr>
                <w:p w14:paraId="48BCA33B" w14:textId="092E17D8" w:rsidR="0048786A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vAlign w:val="center"/>
                </w:tcPr>
                <w:p w14:paraId="07CEE355" w14:textId="08C1C655" w:rsidR="0048786A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盘</w:t>
                  </w:r>
                  <w:r w:rsidR="00A2177A">
                    <w:rPr>
                      <w:rFonts w:hint="eastAsia"/>
                    </w:rPr>
                    <w:t>盈入库</w:t>
                  </w:r>
                  <w:r>
                    <w:rPr>
                      <w:rFonts w:hint="eastAsia"/>
                    </w:rPr>
                    <w:t>库单必传</w:t>
                  </w:r>
                </w:p>
              </w:tc>
              <w:tc>
                <w:tcPr>
                  <w:tcW w:w="1441" w:type="dxa"/>
                </w:tcPr>
                <w:p w14:paraId="26F3DFA4" w14:textId="61234C72" w:rsidR="0048786A" w:rsidRPr="00680E2B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盘</w:t>
                  </w:r>
                  <w:r w:rsidR="00A2177A">
                    <w:rPr>
                      <w:rFonts w:hint="eastAsia"/>
                    </w:rPr>
                    <w:t>盈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32A36411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142B059" w14:textId="77777777" w:rsid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6742DCF" w14:textId="77777777" w:rsidR="0048786A" w:rsidRDefault="0048786A" w:rsidP="004878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8786A">
              <w:rPr>
                <w:b/>
                <w:bCs/>
              </w:rPr>
              <w:t>stocktakingDetails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1628"/>
              <w:gridCol w:w="1629"/>
              <w:gridCol w:w="1629"/>
              <w:gridCol w:w="1629"/>
            </w:tblGrid>
            <w:tr w:rsidR="0048786A" w14:paraId="11199EB7" w14:textId="77777777" w:rsidTr="008C0CA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220E321F" w14:textId="77777777" w:rsidR="0048786A" w:rsidRDefault="0048786A" w:rsidP="0048786A">
                  <w:r w:rsidRPr="0048786A">
                    <w:t>palletCode</w:t>
                  </w:r>
                </w:p>
              </w:tc>
              <w:tc>
                <w:tcPr>
                  <w:tcW w:w="1629" w:type="dxa"/>
                </w:tcPr>
                <w:p w14:paraId="15A59386" w14:textId="77777777" w:rsidR="0048786A" w:rsidRDefault="0048786A" w:rsidP="0048786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0C19415E" w14:textId="77777777" w:rsidR="0048786A" w:rsidRDefault="0048786A" w:rsidP="0048786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3FED63C7" w14:textId="77777777" w:rsidR="0048786A" w:rsidRDefault="0048786A" w:rsidP="0048786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料箱号</w:t>
                  </w:r>
                </w:p>
              </w:tc>
            </w:tr>
            <w:tr w:rsidR="0048786A" w14:paraId="26C14D74" w14:textId="77777777" w:rsidTr="008C0CA5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1EEA88A8" w14:textId="77777777" w:rsidR="0048786A" w:rsidRPr="0048786A" w:rsidRDefault="0048786A" w:rsidP="0048786A">
                  <w:r>
                    <w:rPr>
                      <w:rFonts w:hint="eastAsia"/>
                    </w:rPr>
                    <w:t>q</w:t>
                  </w:r>
                  <w:r w:rsidRPr="0048786A">
                    <w:t>uantity</w:t>
                  </w:r>
                </w:p>
                <w:p w14:paraId="26895506" w14:textId="77777777" w:rsidR="0048786A" w:rsidRPr="0048786A" w:rsidRDefault="0048786A" w:rsidP="0048786A">
                  <w:pPr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629" w:type="dxa"/>
                </w:tcPr>
                <w:p w14:paraId="7D8F7F4C" w14:textId="77777777" w:rsidR="0048786A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051388B0" w14:textId="77777777" w:rsidR="0048786A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596F8800" w14:textId="77777777" w:rsidR="0048786A" w:rsidRDefault="0048786A" w:rsidP="0048786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</w:tbl>
          <w:p w14:paraId="37AF5FB1" w14:textId="77777777" w:rsidR="0048786A" w:rsidRPr="009340D6" w:rsidRDefault="0048786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5D43" w14:paraId="02C8E50A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3FEA78A" w14:textId="77777777" w:rsidR="00805D43" w:rsidRPr="0086362A" w:rsidRDefault="00805D43" w:rsidP="00FB37B1">
            <w:r w:rsidRPr="0086362A">
              <w:rPr>
                <w:rFonts w:hint="eastAsia"/>
              </w:rPr>
              <w:lastRenderedPageBreak/>
              <w:t>接口反参</w:t>
            </w:r>
          </w:p>
        </w:tc>
        <w:tc>
          <w:tcPr>
            <w:tcW w:w="6741" w:type="dxa"/>
          </w:tcPr>
          <w:p w14:paraId="3B6E52E4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4"/>
              <w:tblW w:w="0" w:type="auto"/>
              <w:tblLook w:val="04A0" w:firstRow="1" w:lastRow="0" w:firstColumn="1" w:lastColumn="0" w:noHBand="0" w:noVBand="1"/>
            </w:tblPr>
            <w:tblGrid>
              <w:gridCol w:w="2170"/>
              <w:gridCol w:w="2170"/>
              <w:gridCol w:w="2170"/>
            </w:tblGrid>
            <w:tr w:rsidR="00805D43" w14:paraId="37147E2D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126ED50A" w14:textId="77777777" w:rsidR="00805D43" w:rsidRDefault="00805D43" w:rsidP="00FB37B1">
                  <w:r w:rsidRPr="009340D6">
                    <w:t>字段名</w:t>
                  </w:r>
                </w:p>
              </w:tc>
              <w:tc>
                <w:tcPr>
                  <w:tcW w:w="2170" w:type="dxa"/>
                </w:tcPr>
                <w:p w14:paraId="40EF9CCD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2170" w:type="dxa"/>
                </w:tcPr>
                <w:p w14:paraId="435F38D8" w14:textId="77777777" w:rsidR="00805D43" w:rsidRDefault="00805D43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805D43" w14:paraId="338250E6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83957AB" w14:textId="77777777" w:rsidR="00805D43" w:rsidRPr="0086362A" w:rsidRDefault="00805D43" w:rsidP="00FB37B1">
                  <w:r w:rsidRPr="0086362A">
                    <w:t>code</w:t>
                  </w:r>
                </w:p>
              </w:tc>
              <w:tc>
                <w:tcPr>
                  <w:tcW w:w="2170" w:type="dxa"/>
                </w:tcPr>
                <w:p w14:paraId="3AE5145C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014AF414" w14:textId="1B9E1049" w:rsidR="00805D43" w:rsidRPr="0086362A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rPr>
                      <w:rFonts w:hint="eastAsia"/>
                    </w:rPr>
                    <w:t>响应码</w:t>
                  </w:r>
                  <w:r>
                    <w:rPr>
                      <w:rFonts w:hint="eastAsia"/>
                    </w:rPr>
                    <w:t>（成功：</w:t>
                  </w:r>
                  <w:r w:rsidR="0062337C">
                    <w:rPr>
                      <w:rFonts w:hint="eastAsia"/>
                    </w:rPr>
                    <w:t>0</w:t>
                  </w:r>
                  <w:r w:rsidR="0062337C">
                    <w:rPr>
                      <w:rFonts w:hint="eastAsia"/>
                    </w:rPr>
                    <w:t>，其它失败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805D43" w14:paraId="3F9A7137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96652C9" w14:textId="77777777" w:rsidR="00805D43" w:rsidRPr="0086362A" w:rsidRDefault="00805D43" w:rsidP="00FB37B1">
                  <w:r w:rsidRPr="0086362A">
                    <w:t>msg</w:t>
                  </w:r>
                </w:p>
              </w:tc>
              <w:tc>
                <w:tcPr>
                  <w:tcW w:w="2170" w:type="dxa"/>
                </w:tcPr>
                <w:p w14:paraId="5582B615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129029A6" w14:textId="372764E8" w:rsidR="00805D43" w:rsidRPr="0086362A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成功：</w:t>
                  </w:r>
                  <w:r w:rsidRPr="0086362A">
                    <w:t>success</w:t>
                  </w:r>
                  <w:r>
                    <w:br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:rsidR="00805D43" w14:paraId="539469B6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2F60F64" w14:textId="77777777" w:rsidR="00805D43" w:rsidRPr="0086362A" w:rsidRDefault="00805D43" w:rsidP="00FB37B1">
                  <w:r w:rsidRPr="0086362A">
                    <w:t>data</w:t>
                  </w:r>
                </w:p>
              </w:tc>
              <w:tc>
                <w:tcPr>
                  <w:tcW w:w="2170" w:type="dxa"/>
                </w:tcPr>
                <w:p w14:paraId="54B942F2" w14:textId="77777777" w:rsidR="00805D43" w:rsidRPr="009340D6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24A3306" w14:textId="77777777" w:rsidR="00805D43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805D43" w14:paraId="7C991A54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1D254230" w14:textId="77777777" w:rsidR="00805D43" w:rsidRPr="0086362A" w:rsidRDefault="00805D43" w:rsidP="00FB37B1"/>
              </w:tc>
              <w:tc>
                <w:tcPr>
                  <w:tcW w:w="2170" w:type="dxa"/>
                </w:tcPr>
                <w:p w14:paraId="3968F924" w14:textId="77777777" w:rsidR="00805D43" w:rsidRPr="0086362A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2170" w:type="dxa"/>
                </w:tcPr>
                <w:p w14:paraId="0B2A9B6B" w14:textId="77777777" w:rsidR="00805D43" w:rsidRPr="0086362A" w:rsidRDefault="00805D43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</w:tbl>
          <w:p w14:paraId="18940D24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5D43" w14:paraId="243CA634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00764A1" w14:textId="77777777" w:rsidR="00805D43" w:rsidRPr="0086362A" w:rsidRDefault="00805D43" w:rsidP="00FB37B1">
            <w:r>
              <w:rPr>
                <w:rFonts w:hint="eastAsia"/>
              </w:rPr>
              <w:t>返回示例</w:t>
            </w:r>
          </w:p>
        </w:tc>
        <w:tc>
          <w:tcPr>
            <w:tcW w:w="6741" w:type="dxa"/>
          </w:tcPr>
          <w:p w14:paraId="3A24B9DD" w14:textId="77777777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92D3BA" w14:textId="77777777" w:rsidR="0062337C" w:rsidRDefault="0062337C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14:paraId="6ED17337" w14:textId="77777777" w:rsidR="0062337C" w:rsidRDefault="0062337C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 w14:textId="77777777" w:rsidR="0062337C" w:rsidRDefault="0062337C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"msg": "success",</w:t>
            </w:r>
          </w:p>
          <w:p w14:paraId="06CD56B1" w14:textId="77777777" w:rsidR="0062337C" w:rsidRDefault="0062337C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"data": null</w:t>
            </w:r>
          </w:p>
          <w:p w14:paraId="0E837C47" w14:textId="77777777" w:rsidR="0062337C" w:rsidRDefault="0062337C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}</w:t>
            </w:r>
          </w:p>
          <w:p w14:paraId="573EEDFB" w14:textId="396EED4F" w:rsidR="00805D43" w:rsidRDefault="00805D43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05D43" w14:paraId="5E9105A4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5C0E192" w14:textId="77777777" w:rsidR="00805D43" w:rsidRPr="0086362A" w:rsidRDefault="00805D43" w:rsidP="00FB37B1">
            <w:r w:rsidRPr="0086362A">
              <w:rPr>
                <w:rFonts w:hint="eastAsia"/>
              </w:rPr>
              <w:t>请求示例</w:t>
            </w:r>
          </w:p>
        </w:tc>
        <w:tc>
          <w:tcPr>
            <w:tcW w:w="6741" w:type="dxa"/>
          </w:tcPr>
          <w:p w14:paraId="5D602F98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{</w:t>
            </w:r>
          </w:p>
          <w:p w14:paraId="4E0ED51A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"customerCode": "905",</w:t>
            </w:r>
          </w:p>
          <w:p w14:paraId="2A121C1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"externalOrderNo": "AS000003",</w:t>
            </w:r>
          </w:p>
          <w:p w14:paraId="13CC697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"materialCode": "YY",</w:t>
            </w:r>
          </w:p>
          <w:p w14:paraId="23F5A151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"inOrderType": "10",</w:t>
            </w:r>
          </w:p>
          <w:p w14:paraId="213A59AC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"details": [</w:t>
            </w:r>
          </w:p>
          <w:p w14:paraId="568EECA1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lastRenderedPageBreak/>
              <w:t>        {</w:t>
            </w:r>
          </w:p>
          <w:p w14:paraId="4418D1D3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"batchNo": "000023423",</w:t>
            </w:r>
          </w:p>
          <w:p w14:paraId="073676BB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"productCode": "0203402342",</w:t>
            </w:r>
          </w:p>
          <w:p w14:paraId="4F7586B3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"libraryNo": "</w:t>
            </w:r>
            <w:r w:rsidRPr="006E05BA">
              <w:t>普药库</w:t>
            </w:r>
            <w:r w:rsidRPr="006E05BA">
              <w:t>",</w:t>
            </w:r>
          </w:p>
          <w:p w14:paraId="6ABD65A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"manufacturer": "</w:t>
            </w:r>
            <w:r w:rsidRPr="006E05BA">
              <w:t>浙江华海药业股份有限公司</w:t>
            </w:r>
            <w:r w:rsidRPr="006E05BA">
              <w:t>",</w:t>
            </w:r>
          </w:p>
          <w:p w14:paraId="7EF1B5B2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"productName": "</w:t>
            </w:r>
            <w:r w:rsidRPr="006E05BA">
              <w:t>莫那匹韦胶囊</w:t>
            </w:r>
            <w:r w:rsidRPr="006E05BA">
              <w:t>",</w:t>
            </w:r>
          </w:p>
          <w:p w14:paraId="19D45B7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"productSpecifications": "0.2g*40</w:t>
            </w:r>
            <w:r w:rsidRPr="006E05BA">
              <w:t>粒</w:t>
            </w:r>
            <w:r w:rsidRPr="006E05BA">
              <w:t>",</w:t>
            </w:r>
          </w:p>
          <w:p w14:paraId="02C48F3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"validityPeriod": "2024-05-31",</w:t>
            </w:r>
          </w:p>
          <w:p w14:paraId="49B6D4F2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"quantity": 24,</w:t>
            </w:r>
          </w:p>
          <w:p w14:paraId="061428F4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"stocktakingDetails": [</w:t>
            </w:r>
          </w:p>
          <w:p w14:paraId="4E73C55F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{</w:t>
            </w:r>
          </w:p>
          <w:p w14:paraId="4A67B836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"palletCode": "FC00001",</w:t>
            </w:r>
          </w:p>
          <w:p w14:paraId="0812BC46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"quantity": "12"</w:t>
            </w:r>
          </w:p>
          <w:p w14:paraId="51CD75F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},</w:t>
            </w:r>
          </w:p>
          <w:p w14:paraId="52324DFB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{</w:t>
            </w:r>
          </w:p>
          <w:p w14:paraId="6EE66F32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"palletCode": "FC00001",</w:t>
            </w:r>
          </w:p>
          <w:p w14:paraId="1944C94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"quantity": "12"</w:t>
            </w:r>
          </w:p>
          <w:p w14:paraId="7EEA62DC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}</w:t>
            </w:r>
          </w:p>
          <w:p w14:paraId="00DF895D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]</w:t>
            </w:r>
          </w:p>
          <w:p w14:paraId="1AA55695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},</w:t>
            </w:r>
          </w:p>
          <w:p w14:paraId="53F74288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{</w:t>
            </w:r>
          </w:p>
          <w:p w14:paraId="4FC04DC9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"batchNo": "SDFD923423",</w:t>
            </w:r>
          </w:p>
          <w:p w14:paraId="1F74E93E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"productCode": "23429884234",</w:t>
            </w:r>
          </w:p>
          <w:p w14:paraId="6324C57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"libraryNo": "</w:t>
            </w:r>
            <w:r w:rsidRPr="006E05BA">
              <w:t>普药库</w:t>
            </w:r>
            <w:r w:rsidRPr="006E05BA">
              <w:t>",</w:t>
            </w:r>
          </w:p>
          <w:p w14:paraId="14B84D2F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"manufacturer": "</w:t>
            </w:r>
            <w:r w:rsidRPr="006E05BA">
              <w:t>吃嘛嘛香公司</w:t>
            </w:r>
            <w:r w:rsidRPr="006E05BA">
              <w:t>",</w:t>
            </w:r>
          </w:p>
          <w:p w14:paraId="7D75CD93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"productName": "</w:t>
            </w:r>
            <w:r w:rsidRPr="006E05BA">
              <w:t>注射用头孢他啶</w:t>
            </w:r>
            <w:r w:rsidRPr="006E05BA">
              <w:t>",</w:t>
            </w:r>
          </w:p>
          <w:p w14:paraId="2B5C87E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"productSpecifications": "0.5g*10</w:t>
            </w:r>
            <w:r w:rsidRPr="006E05BA">
              <w:t>瓶</w:t>
            </w:r>
            <w:r w:rsidRPr="006E05BA">
              <w:t>",</w:t>
            </w:r>
          </w:p>
          <w:p w14:paraId="17D55F7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"validityPeriod": "2022-02-21",</w:t>
            </w:r>
          </w:p>
          <w:p w14:paraId="6FBB14F7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"quantity": 24,</w:t>
            </w:r>
          </w:p>
          <w:p w14:paraId="77203A4B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"stocktakingDetails": [</w:t>
            </w:r>
          </w:p>
          <w:p w14:paraId="2A69451C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{</w:t>
            </w:r>
          </w:p>
          <w:p w14:paraId="238D126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"palletCode": "FC00001",</w:t>
            </w:r>
          </w:p>
          <w:p w14:paraId="7606A01F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"quantity": "12"</w:t>
            </w:r>
          </w:p>
          <w:p w14:paraId="7739CEC1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},</w:t>
            </w:r>
          </w:p>
          <w:p w14:paraId="7FBDA7F0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{</w:t>
            </w:r>
          </w:p>
          <w:p w14:paraId="29E09CB2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"palletCode": "FC00001",</w:t>
            </w:r>
          </w:p>
          <w:p w14:paraId="28E831E8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    "quantity": "12"</w:t>
            </w:r>
          </w:p>
          <w:p w14:paraId="6ECF5191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    }</w:t>
            </w:r>
          </w:p>
          <w:p w14:paraId="22792209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    ]</w:t>
            </w:r>
          </w:p>
          <w:p w14:paraId="1C1B7E93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    }</w:t>
            </w:r>
          </w:p>
          <w:p w14:paraId="65D395EE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    ]</w:t>
            </w:r>
          </w:p>
          <w:p w14:paraId="012BC513" w14:textId="77777777" w:rsidR="006E05BA" w:rsidRPr="006E05BA" w:rsidRDefault="006E05BA" w:rsidP="006E0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05BA">
              <w:t>}</w:t>
            </w:r>
          </w:p>
          <w:p w14:paraId="47B0A404" w14:textId="68855023" w:rsidR="00805D43" w:rsidRDefault="00805D43" w:rsidP="00680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C54C808" w14:textId="77777777" w:rsidR="00F16803" w:rsidRDefault="00F16803">
      <w:pPr>
        <w:rPr>
          <w:sz w:val="32"/>
          <w:szCs w:val="40"/>
        </w:rPr>
      </w:pPr>
    </w:p>
    <w:p w14:paraId="135A8D68" w14:textId="79E3AF35" w:rsidR="00923AD0" w:rsidRPr="009911A4" w:rsidRDefault="00923AD0" w:rsidP="00923AD0">
      <w:pPr>
        <w:outlineLvl w:val="1"/>
        <w:rPr>
          <w:b/>
          <w:bCs/>
          <w:sz w:val="24"/>
          <w:szCs w:val="32"/>
        </w:rPr>
      </w:pPr>
      <w:bookmarkStart w:id="3" w:name="_Toc204271913"/>
      <w:bookmarkStart w:id="4" w:name="OLE_LINK2"/>
      <w:r>
        <w:rPr>
          <w:rFonts w:hint="eastAsia"/>
          <w:b/>
          <w:bCs/>
          <w:sz w:val="24"/>
          <w:szCs w:val="32"/>
        </w:rPr>
        <w:lastRenderedPageBreak/>
        <w:t>1.2</w:t>
      </w:r>
      <w:r>
        <w:rPr>
          <w:rFonts w:hint="eastAsia"/>
          <w:b/>
          <w:bCs/>
          <w:sz w:val="24"/>
          <w:szCs w:val="32"/>
        </w:rPr>
        <w:t>订单回传接口</w:t>
      </w:r>
      <w:bookmarkEnd w:id="3"/>
      <w:bookmarkEnd w:id="4"/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240"/>
        <w:gridCol w:w="315"/>
        <w:gridCol w:w="6426"/>
        <w:gridCol w:w="315"/>
      </w:tblGrid>
      <w:tr w:rsidR="00923AD0" w14:paraId="541072D5" w14:textId="77777777" w:rsidTr="00FB37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791C41A" w14:textId="77777777" w:rsidR="00923AD0" w:rsidRDefault="00923AD0" w:rsidP="00FB37B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2"/>
          </w:tcPr>
          <w:p w14:paraId="1E1CDB29" w14:textId="77777777" w:rsidR="00923AD0" w:rsidRDefault="00923AD0" w:rsidP="00FB37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:rsidR="00923AD0" w14:paraId="6B2A677A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6124566" w14:textId="77777777" w:rsidR="00923AD0" w:rsidRDefault="00923AD0" w:rsidP="00FB37B1">
            <w:pPr>
              <w:rPr>
                <w:b w:val="0"/>
                <w:bCs w:val="0"/>
              </w:rPr>
            </w:pPr>
            <w:r w:rsidRPr="009340D6">
              <w:t>接口名称</w:t>
            </w:r>
          </w:p>
        </w:tc>
        <w:tc>
          <w:tcPr>
            <w:tcW w:w="6741" w:type="dxa"/>
            <w:gridSpan w:val="2"/>
          </w:tcPr>
          <w:p w14:paraId="55FD22BC" w14:textId="18FA84D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EDI</w:t>
            </w:r>
            <w:r w:rsidRPr="009340D6">
              <w:t>订单</w:t>
            </w:r>
            <w:r>
              <w:rPr>
                <w:rFonts w:hint="eastAsia"/>
              </w:rPr>
              <w:t>回传</w:t>
            </w:r>
          </w:p>
        </w:tc>
      </w:tr>
      <w:tr w:rsidR="00923AD0" w14:paraId="2D2C2828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4D0A3B6" w14:textId="77777777" w:rsidR="00923AD0" w:rsidRPr="009340D6" w:rsidRDefault="00923AD0" w:rsidP="00FB37B1">
            <w:pPr>
              <w:rPr>
                <w:b w:val="0"/>
                <w:bCs w:val="0"/>
              </w:rPr>
            </w:pPr>
            <w:r w:rsidRPr="009340D6">
              <w:t>请求方式</w:t>
            </w:r>
          </w:p>
        </w:tc>
        <w:tc>
          <w:tcPr>
            <w:tcW w:w="6741" w:type="dxa"/>
            <w:gridSpan w:val="2"/>
          </w:tcPr>
          <w:p w14:paraId="632568A3" w14:textId="77777777" w:rsidR="00923AD0" w:rsidRPr="009340D6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POST</w:t>
            </w:r>
          </w:p>
        </w:tc>
      </w:tr>
      <w:tr w:rsidR="00923AD0" w14:paraId="05336ACE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20D5270" w14:textId="77777777" w:rsidR="00923AD0" w:rsidRPr="009340D6" w:rsidRDefault="00923AD0" w:rsidP="00FB37B1">
            <w:pPr>
              <w:rPr>
                <w:b w:val="0"/>
                <w:bCs w:val="0"/>
              </w:rPr>
            </w:pPr>
            <w:r w:rsidRPr="009340D6">
              <w:t>请求路径</w:t>
            </w:r>
          </w:p>
        </w:tc>
        <w:tc>
          <w:tcPr>
            <w:tcW w:w="6741" w:type="dxa"/>
            <w:gridSpan w:val="2"/>
          </w:tcPr>
          <w:p w14:paraId="2420463D" w14:textId="55806E7A" w:rsidR="00923AD0" w:rsidRPr="00680E2B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？？？？</w:t>
            </w:r>
          </w:p>
        </w:tc>
      </w:tr>
      <w:tr w:rsidR="00923AD0" w14:paraId="6BC9545B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0950FBE" w14:textId="77777777" w:rsidR="00923AD0" w:rsidRPr="009340D6" w:rsidRDefault="00923AD0" w:rsidP="00FB37B1">
            <w:pPr>
              <w:rPr>
                <w:b w:val="0"/>
                <w:bCs w:val="0"/>
              </w:rPr>
            </w:pPr>
            <w:r w:rsidRPr="009340D6">
              <w:t>功能说明</w:t>
            </w:r>
          </w:p>
        </w:tc>
        <w:tc>
          <w:tcPr>
            <w:tcW w:w="6741" w:type="dxa"/>
            <w:gridSpan w:val="2"/>
          </w:tcPr>
          <w:p w14:paraId="1189BAA0" w14:textId="1A43482E" w:rsidR="00923AD0" w:rsidRPr="009340D6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hint="eastAsia"/>
              </w:rPr>
              <w:t>回传上游</w:t>
            </w:r>
            <w:r>
              <w:rPr>
                <w:rFonts w:hint="eastAsia"/>
              </w:rPr>
              <w:t>wms</w:t>
            </w:r>
          </w:p>
        </w:tc>
      </w:tr>
      <w:tr w:rsidR="00923AD0" w14:paraId="604F71A5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5B604CC" w14:textId="77777777" w:rsidR="00923AD0" w:rsidRPr="009340D6" w:rsidRDefault="00923AD0" w:rsidP="00FB37B1">
            <w:r w:rsidRPr="009340D6">
              <w:rPr>
                <w:rFonts w:hint="eastAsia"/>
              </w:rPr>
              <w:t>请求头</w:t>
            </w:r>
          </w:p>
        </w:tc>
        <w:tc>
          <w:tcPr>
            <w:tcW w:w="6741" w:type="dxa"/>
            <w:gridSpan w:val="2"/>
          </w:tcPr>
          <w:p w14:paraId="52E2C293" w14:textId="77777777" w:rsidR="00923AD0" w:rsidRPr="009340D6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Content-Type: application/json</w:t>
            </w:r>
          </w:p>
        </w:tc>
      </w:tr>
      <w:tr w:rsidR="00923AD0" w14:paraId="70041A3D" w14:textId="77777777" w:rsidTr="00E3588D">
        <w:trPr>
          <w:gridAfter w:val="1"/>
          <w:wAfter w:w="315" w:type="dxa"/>
          <w:trHeight w:val="13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</w:tcPr>
          <w:p w14:paraId="62C7A486" w14:textId="77777777" w:rsidR="00923AD0" w:rsidRPr="009340D6" w:rsidRDefault="00923AD0" w:rsidP="00FB37B1">
            <w:r w:rsidRPr="009340D6">
              <w:lastRenderedPageBreak/>
              <w:t>请求参数</w:t>
            </w:r>
          </w:p>
        </w:tc>
        <w:tc>
          <w:tcPr>
            <w:tcW w:w="6741" w:type="dxa"/>
            <w:gridSpan w:val="2"/>
          </w:tcPr>
          <w:p w14:paraId="1FFFA3DD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1825"/>
              <w:gridCol w:w="1156"/>
              <w:gridCol w:w="1963"/>
              <w:gridCol w:w="1571"/>
            </w:tblGrid>
            <w:tr w:rsidR="00923AD0" w14:paraId="75E9C37F" w14:textId="77777777" w:rsidTr="004D077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2D3E2071" w14:textId="77777777" w:rsidR="00923AD0" w:rsidRDefault="00923AD0" w:rsidP="00FB37B1">
                  <w:r w:rsidRPr="009340D6">
                    <w:t>字段名</w:t>
                  </w:r>
                </w:p>
              </w:tc>
              <w:tc>
                <w:tcPr>
                  <w:tcW w:w="1156" w:type="dxa"/>
                </w:tcPr>
                <w:p w14:paraId="436F49A5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963" w:type="dxa"/>
                </w:tcPr>
                <w:p w14:paraId="1F691A6E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571" w:type="dxa"/>
                </w:tcPr>
                <w:p w14:paraId="1E27BF7C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923AD0" w14:paraId="42266A9A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23FDDBF8" w14:textId="77777777" w:rsidR="00923AD0" w:rsidRPr="009340D6" w:rsidRDefault="00923AD0" w:rsidP="00FB37B1">
                  <w:pPr>
                    <w:rPr>
                      <w:b w:val="0"/>
                      <w:bCs w:val="0"/>
                    </w:rPr>
                  </w:pPr>
                  <w:r w:rsidRPr="009340D6">
                    <w:t>customerCode</w:t>
                  </w:r>
                </w:p>
              </w:tc>
              <w:tc>
                <w:tcPr>
                  <w:tcW w:w="1156" w:type="dxa"/>
                </w:tcPr>
                <w:p w14:paraId="5CEC843F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963" w:type="dxa"/>
                </w:tcPr>
                <w:p w14:paraId="789A45D7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51764AF5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923AD0" w14:paraId="222A2744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56D4685E" w14:textId="77777777" w:rsidR="00923AD0" w:rsidRPr="009340D6" w:rsidRDefault="00923AD0" w:rsidP="00FB37B1">
                  <w:r w:rsidRPr="009340D6">
                    <w:t>materialCode</w:t>
                  </w:r>
                </w:p>
              </w:tc>
              <w:tc>
                <w:tcPr>
                  <w:tcW w:w="1156" w:type="dxa"/>
                </w:tcPr>
                <w:p w14:paraId="2DB4B07F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963" w:type="dxa"/>
                </w:tcPr>
                <w:p w14:paraId="07E3C385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物料类型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923AD0" w14:paraId="055D83AC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46312E59" w14:textId="77777777" w:rsidR="00923AD0" w:rsidRPr="009340D6" w:rsidRDefault="00923AD0" w:rsidP="00FB37B1">
                  <w:r w:rsidRPr="009340D6">
                    <w:t>externalOrderNo</w:t>
                  </w:r>
                </w:p>
              </w:tc>
              <w:tc>
                <w:tcPr>
                  <w:tcW w:w="1156" w:type="dxa"/>
                </w:tcPr>
                <w:p w14:paraId="67CBF395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963" w:type="dxa"/>
                </w:tcPr>
                <w:p w14:paraId="164C8082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3D9B2EC1" w14:textId="6A3635BB" w:rsidR="00923AD0" w:rsidRPr="004D0772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 w:rsidRPr="004D0772">
                    <w:rPr>
                      <w:rFonts w:asciiTheme="minorEastAsia" w:hAnsiTheme="minorEastAsia" w:hint="eastAsia"/>
                    </w:rPr>
                    <w:t>业务版wms</w:t>
                  </w:r>
                  <w:r w:rsidR="00923AD0" w:rsidRPr="004D0772">
                    <w:rPr>
                      <w:rFonts w:asciiTheme="minorEastAsia" w:hAnsiTheme="minorEastAsia"/>
                    </w:rPr>
                    <w:t>外部单号</w:t>
                  </w:r>
                  <w:r w:rsidR="00923AD0" w:rsidRPr="004D0772">
                    <w:rPr>
                      <w:rFonts w:asciiTheme="minorEastAsia" w:hAnsiTheme="minorEastAsia" w:hint="eastAsia"/>
                    </w:rPr>
                    <w:t>（唯一标识，校重）</w:t>
                  </w:r>
                </w:p>
              </w:tc>
            </w:tr>
            <w:tr w:rsidR="006757E6" w14:paraId="385CCF98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19FF74A1" w14:textId="28314B5F" w:rsidR="006757E6" w:rsidRPr="009340D6" w:rsidRDefault="006757E6" w:rsidP="00FB37B1">
                  <w:r>
                    <w:rPr>
                      <w:rFonts w:hint="eastAsia"/>
                    </w:rPr>
                    <w:t>order_no</w:t>
                  </w:r>
                </w:p>
              </w:tc>
              <w:tc>
                <w:tcPr>
                  <w:tcW w:w="1156" w:type="dxa"/>
                </w:tcPr>
                <w:p w14:paraId="782A054C" w14:textId="643EBCFE" w:rsidR="006757E6" w:rsidRPr="009340D6" w:rsidRDefault="006757E6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963" w:type="dxa"/>
                </w:tcPr>
                <w:p w14:paraId="7F1A3961" w14:textId="4B533668" w:rsidR="006757E6" w:rsidRPr="009340D6" w:rsidRDefault="006757E6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2C183959" w14:textId="7DEE6284" w:rsidR="006757E6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立方出</w:t>
                  </w:r>
                  <w:r w:rsidR="006757E6">
                    <w:rPr>
                      <w:rFonts w:hint="eastAsia"/>
                    </w:rPr>
                    <w:t>订单号</w:t>
                  </w:r>
                </w:p>
              </w:tc>
            </w:tr>
            <w:tr w:rsidR="000938A2" w14:paraId="1273EEE0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5BC93E22" w14:textId="012CB861" w:rsidR="000938A2" w:rsidRDefault="000938A2" w:rsidP="00FB37B1">
                  <w:r>
                    <w:rPr>
                      <w:rFonts w:hint="eastAsia"/>
                    </w:rPr>
                    <w:t>order_type</w:t>
                  </w:r>
                </w:p>
              </w:tc>
              <w:tc>
                <w:tcPr>
                  <w:tcW w:w="1156" w:type="dxa"/>
                </w:tcPr>
                <w:p w14:paraId="52617A5D" w14:textId="0F38B2A7" w:rsidR="000938A2" w:rsidRPr="009340D6" w:rsidRDefault="000938A2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00A034BB" w14:textId="77777777" w:rsidR="000938A2" w:rsidRPr="009340D6" w:rsidRDefault="000938A2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1571" w:type="dxa"/>
                </w:tcPr>
                <w:p w14:paraId="65A9BD74" w14:textId="77777777" w:rsidR="000938A2" w:rsidRDefault="000938A2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订单类型</w:t>
                  </w:r>
                </w:p>
                <w:p w14:paraId="1D138F7A" w14:textId="3C25B36C" w:rsidR="000938A2" w:rsidRDefault="000938A2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：入库，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：出库</w:t>
                  </w:r>
                  <w:r w:rsidR="00241B8D">
                    <w:rPr>
                      <w:rFonts w:hint="eastAsia"/>
                    </w:rPr>
                    <w:t xml:space="preserve"> 3</w:t>
                  </w:r>
                  <w:r w:rsidR="00241B8D">
                    <w:rPr>
                      <w:rFonts w:hint="eastAsia"/>
                    </w:rPr>
                    <w:t>：盘点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923AD0" w14:paraId="50EBD142" w14:textId="77777777" w:rsidTr="004D077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25" w:type="dxa"/>
                </w:tcPr>
                <w:p w14:paraId="6F9123FD" w14:textId="77777777" w:rsidR="00923AD0" w:rsidRPr="009340D6" w:rsidRDefault="00923AD0" w:rsidP="00FB37B1">
                  <w:r w:rsidRPr="009340D6">
                    <w:t>details</w:t>
                  </w:r>
                </w:p>
              </w:tc>
              <w:tc>
                <w:tcPr>
                  <w:tcW w:w="1156" w:type="dxa"/>
                </w:tcPr>
                <w:p w14:paraId="2E1E9E31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Array</w:t>
                  </w:r>
                </w:p>
              </w:tc>
              <w:tc>
                <w:tcPr>
                  <w:tcW w:w="1963" w:type="dxa"/>
                </w:tcPr>
                <w:p w14:paraId="67A78C40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571" w:type="dxa"/>
                </w:tcPr>
                <w:p w14:paraId="21BC53E9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订单明细</w:t>
                  </w:r>
                </w:p>
              </w:tc>
            </w:tr>
          </w:tbl>
          <w:p w14:paraId="652A3780" w14:textId="77777777" w:rsidR="00923AD0" w:rsidRPr="009340D6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rPr>
                <w:b/>
                <w:bCs/>
              </w:rPr>
              <w:t>details</w:t>
            </w:r>
            <w:r w:rsidRPr="009340D6"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-6"/>
              <w:tblW w:w="0" w:type="auto"/>
              <w:tblLook w:val="04A0" w:firstRow="1" w:lastRow="0" w:firstColumn="1" w:lastColumn="0" w:noHBand="0" w:noVBand="1"/>
            </w:tblPr>
            <w:tblGrid>
              <w:gridCol w:w="2097"/>
              <w:gridCol w:w="1605"/>
              <w:gridCol w:w="1364"/>
              <w:gridCol w:w="1449"/>
            </w:tblGrid>
            <w:tr w:rsidR="00923AD0" w14:paraId="3A0B85BE" w14:textId="77777777" w:rsidTr="00FF559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1FA00E0F" w14:textId="77777777" w:rsidR="00923AD0" w:rsidRDefault="00923AD0" w:rsidP="00FB37B1">
                  <w:r w:rsidRPr="009340D6">
                    <w:t>字段名</w:t>
                  </w:r>
                </w:p>
              </w:tc>
              <w:tc>
                <w:tcPr>
                  <w:tcW w:w="1605" w:type="dxa"/>
                </w:tcPr>
                <w:p w14:paraId="5A4816C9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1364" w:type="dxa"/>
                  <w:vAlign w:val="center"/>
                </w:tcPr>
                <w:p w14:paraId="1A9F05D9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1449" w:type="dxa"/>
                </w:tcPr>
                <w:p w14:paraId="61B00DBA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923AD0" w14:paraId="65676A25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67169673" w14:textId="77777777" w:rsidR="00923AD0" w:rsidRPr="009340D6" w:rsidRDefault="00923AD0" w:rsidP="00FB37B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batchNo</w:t>
                  </w:r>
                </w:p>
              </w:tc>
              <w:tc>
                <w:tcPr>
                  <w:tcW w:w="1605" w:type="dxa"/>
                </w:tcPr>
                <w:p w14:paraId="68969E1B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753C53F6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1449" w:type="dxa"/>
                </w:tcPr>
                <w:p w14:paraId="266E02A0" w14:textId="77777777" w:rsidR="00923AD0" w:rsidRPr="009340D6" w:rsidRDefault="00923AD0" w:rsidP="00FB37B1">
                  <w:pPr>
                    <w:ind w:firstLineChars="100" w:firstLine="21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批号</w:t>
                  </w:r>
                </w:p>
              </w:tc>
            </w:tr>
            <w:tr w:rsidR="00923AD0" w14:paraId="506CD965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4B600C38" w14:textId="77777777" w:rsidR="00923AD0" w:rsidRDefault="00923AD0" w:rsidP="00FB37B1">
                  <w:r>
                    <w:rPr>
                      <w:rFonts w:hint="eastAsia"/>
                    </w:rPr>
                    <w:t>productCode</w:t>
                  </w:r>
                </w:p>
              </w:tc>
              <w:tc>
                <w:tcPr>
                  <w:tcW w:w="1605" w:type="dxa"/>
                </w:tcPr>
                <w:p w14:paraId="3EC1A712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26333881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否（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name</w:t>
                  </w:r>
                  <w:r>
                    <w:rPr>
                      <w:rFonts w:hint="eastAsia"/>
                    </w:rPr>
                    <w:t>二选一）</w:t>
                  </w:r>
                </w:p>
              </w:tc>
              <w:tc>
                <w:tcPr>
                  <w:tcW w:w="1449" w:type="dxa"/>
                </w:tcPr>
                <w:p w14:paraId="160B73F9" w14:textId="77777777" w:rsidR="00923AD0" w:rsidRDefault="00923AD0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</w:t>
                  </w:r>
                  <w:r>
                    <w:rPr>
                      <w:rFonts w:hint="eastAsia"/>
                    </w:rPr>
                    <w:t>code</w:t>
                  </w:r>
                  <w:r>
                    <w:rPr>
                      <w:rFonts w:hint="eastAsia"/>
                    </w:rPr>
                    <w:t>如果为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使用名称</w:t>
                  </w:r>
                  <w:r>
                    <w:rPr>
                      <w:rFonts w:hint="eastAsia"/>
                    </w:rPr>
                    <w:t>+</w:t>
                  </w:r>
                  <w:r>
                    <w:rPr>
                      <w:rFonts w:hint="eastAsia"/>
                    </w:rPr>
                    <w:t>规格查找</w:t>
                  </w:r>
                  <w:r>
                    <w:rPr>
                      <w:rFonts w:hint="eastAsia"/>
                    </w:rPr>
                    <w:t>sku</w:t>
                  </w:r>
                </w:p>
              </w:tc>
            </w:tr>
            <w:tr w:rsidR="00923AD0" w14:paraId="1EBD87CE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7ADCCB88" w14:textId="77777777" w:rsidR="00923AD0" w:rsidRDefault="00923AD0" w:rsidP="00FB37B1">
                  <w:r>
                    <w:rPr>
                      <w:rFonts w:hint="eastAsia"/>
                    </w:rPr>
                    <w:t>productName</w:t>
                  </w:r>
                </w:p>
              </w:tc>
              <w:tc>
                <w:tcPr>
                  <w:tcW w:w="1605" w:type="dxa"/>
                </w:tcPr>
                <w:p w14:paraId="03792A6E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5A5D618D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46329CFE" w14:textId="4E7226E3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名称</w:t>
                  </w:r>
                </w:p>
              </w:tc>
            </w:tr>
            <w:tr w:rsidR="00923AD0" w14:paraId="6D874EB8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680FA0E8" w14:textId="77777777" w:rsidR="00923AD0" w:rsidRDefault="00923AD0" w:rsidP="00FB37B1">
                  <w:r>
                    <w:rPr>
                      <w:rFonts w:hint="eastAsia"/>
                    </w:rPr>
                    <w:t>productSpecifications</w:t>
                  </w:r>
                </w:p>
              </w:tc>
              <w:tc>
                <w:tcPr>
                  <w:tcW w:w="1605" w:type="dxa"/>
                </w:tcPr>
                <w:p w14:paraId="3A9CD187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364" w:type="dxa"/>
                  <w:vAlign w:val="center"/>
                </w:tcPr>
                <w:p w14:paraId="2D1EFB71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18A0D7E6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sku</w:t>
                  </w:r>
                  <w:r>
                    <w:rPr>
                      <w:rFonts w:hint="eastAsia"/>
                    </w:rPr>
                    <w:t>规格</w:t>
                  </w:r>
                </w:p>
              </w:tc>
            </w:tr>
            <w:tr w:rsidR="00923AD0" w14:paraId="61AFB541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029C2F79" w14:textId="0CF97CDC" w:rsidR="00923AD0" w:rsidRDefault="00923AD0" w:rsidP="00FB37B1">
                  <w:r w:rsidRPr="00923AD0">
                    <w:t>finish</w:t>
                  </w:r>
                  <w:r>
                    <w:rPr>
                      <w:rFonts w:hint="eastAsia"/>
                    </w:rPr>
                    <w:t>Date</w:t>
                  </w:r>
                </w:p>
              </w:tc>
              <w:tc>
                <w:tcPr>
                  <w:tcW w:w="1605" w:type="dxa"/>
                </w:tcPr>
                <w:p w14:paraId="3CD5E822" w14:textId="67652973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Date</w:t>
                  </w:r>
                </w:p>
              </w:tc>
              <w:tc>
                <w:tcPr>
                  <w:tcW w:w="1364" w:type="dxa"/>
                  <w:vAlign w:val="center"/>
                </w:tcPr>
                <w:p w14:paraId="75373C83" w14:textId="5EFB9D5B" w:rsidR="00923AD0" w:rsidRDefault="006757E6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</w:t>
                  </w:r>
                </w:p>
              </w:tc>
              <w:tc>
                <w:tcPr>
                  <w:tcW w:w="1449" w:type="dxa"/>
                </w:tcPr>
                <w:p w14:paraId="61AE7555" w14:textId="77777777" w:rsidR="00923AD0" w:rsidRPr="004D0772" w:rsidRDefault="00923AD0" w:rsidP="00923AD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 w:rsidRPr="004D0772">
                    <w:rPr>
                      <w:rFonts w:asciiTheme="minorEastAsia" w:hAnsiTheme="minorEastAsia" w:hint="eastAsia"/>
                    </w:rPr>
                    <w:t>完成时间（</w:t>
                  </w:r>
                  <w:r w:rsidRPr="004D0772">
                    <w:rPr>
                      <w:rFonts w:asciiTheme="minorEastAsia" w:hAnsiTheme="minorEastAsia"/>
                    </w:rPr>
                    <w:t>yyyy-MM-dd HH:mm:ss</w:t>
                  </w:r>
                </w:p>
                <w:p w14:paraId="63196E77" w14:textId="7CD819F6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4D0772">
                    <w:rPr>
                      <w:rFonts w:asciiTheme="minorEastAsia" w:hAnsiTheme="minorEastAsia" w:hint="eastAsia"/>
                    </w:rPr>
                    <w:t>）</w:t>
                  </w:r>
                </w:p>
              </w:tc>
            </w:tr>
            <w:tr w:rsidR="00241B8D" w14:paraId="52C62BD8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574C7FA1" w14:textId="27B55E17" w:rsidR="00241B8D" w:rsidRPr="00923AD0" w:rsidRDefault="00241B8D" w:rsidP="00FB37B1">
                  <w:r w:rsidRPr="00241B8D">
                    <w:t>stocktakingDetails</w:t>
                  </w:r>
                </w:p>
              </w:tc>
              <w:tc>
                <w:tcPr>
                  <w:tcW w:w="1605" w:type="dxa"/>
                </w:tcPr>
                <w:p w14:paraId="2CC92845" w14:textId="0BD79772" w:rsidR="00241B8D" w:rsidRDefault="00241B8D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364" w:type="dxa"/>
                  <w:vAlign w:val="center"/>
                </w:tcPr>
                <w:p w14:paraId="3C1A9E4E" w14:textId="7A5AB035" w:rsidR="00241B8D" w:rsidRPr="009340D6" w:rsidRDefault="00241B8D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35CB6BF0" w14:textId="77777777" w:rsidR="00241B8D" w:rsidRDefault="00241B8D" w:rsidP="00923AD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盘点单专属</w:t>
                  </w:r>
                </w:p>
                <w:p w14:paraId="6437FBDD" w14:textId="65F25157" w:rsidR="00241B8D" w:rsidRPr="004D0772" w:rsidRDefault="00241B8D" w:rsidP="00923AD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（盘点单差异明细）</w:t>
                  </w:r>
                </w:p>
              </w:tc>
            </w:tr>
            <w:tr w:rsidR="00241B8D" w14:paraId="21CB308C" w14:textId="77777777" w:rsidTr="00FF559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7" w:type="dxa"/>
                </w:tcPr>
                <w:p w14:paraId="6BBB66B3" w14:textId="54441341" w:rsidR="00241B8D" w:rsidRPr="00241B8D" w:rsidRDefault="00241B8D" w:rsidP="00FB37B1">
                  <w:r>
                    <w:rPr>
                      <w:rFonts w:hint="eastAsia"/>
                    </w:rPr>
                    <w:t>order</w:t>
                  </w:r>
                  <w:r w:rsidRPr="00241B8D">
                    <w:t>Details</w:t>
                  </w:r>
                </w:p>
              </w:tc>
              <w:tc>
                <w:tcPr>
                  <w:tcW w:w="1605" w:type="dxa"/>
                </w:tcPr>
                <w:p w14:paraId="0F5FCE5A" w14:textId="54C7765C" w:rsidR="00241B8D" w:rsidRDefault="00241B8D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364" w:type="dxa"/>
                  <w:vAlign w:val="center"/>
                </w:tcPr>
                <w:p w14:paraId="697C06C5" w14:textId="7BDC4FF4" w:rsidR="00241B8D" w:rsidRDefault="00241B8D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9" w:type="dxa"/>
                </w:tcPr>
                <w:p w14:paraId="561C969F" w14:textId="320101CE" w:rsidR="00241B8D" w:rsidRDefault="00241B8D" w:rsidP="00923AD0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出入库单专属（出入库库货品料箱明细）</w:t>
                  </w:r>
                </w:p>
              </w:tc>
            </w:tr>
          </w:tbl>
          <w:p w14:paraId="0CE807E5" w14:textId="77777777" w:rsidR="006757E6" w:rsidRDefault="006757E6" w:rsidP="00EC48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5C958FC5" w14:textId="7CF4E713" w:rsidR="00241B8D" w:rsidRDefault="00241B8D" w:rsidP="00EC48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41B8D">
              <w:rPr>
                <w:b/>
                <w:bCs/>
              </w:rPr>
              <w:t>stocktakingDetails</w:t>
            </w:r>
            <w:r>
              <w:rPr>
                <w:rFonts w:hint="eastAsia"/>
              </w:rPr>
              <w:t>：</w:t>
            </w:r>
          </w:p>
          <w:tbl>
            <w:tblPr>
              <w:tblStyle w:val="1-6"/>
              <w:tblW w:w="0" w:type="auto"/>
              <w:tblLook w:val="04A0" w:firstRow="1" w:lastRow="0" w:firstColumn="1" w:lastColumn="0" w:noHBand="0" w:noVBand="1"/>
            </w:tblPr>
            <w:tblGrid>
              <w:gridCol w:w="1868"/>
              <w:gridCol w:w="1563"/>
              <w:gridCol w:w="1542"/>
              <w:gridCol w:w="1542"/>
            </w:tblGrid>
            <w:tr w:rsidR="00241B8D" w14:paraId="44327ABC" w14:textId="77777777" w:rsidTr="00241B8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68" w:type="dxa"/>
                </w:tcPr>
                <w:p w14:paraId="78D4BF5B" w14:textId="61B52C38" w:rsidR="00241B8D" w:rsidRDefault="00241B8D" w:rsidP="00241B8D">
                  <w:pPr>
                    <w:rPr>
                      <w:b w:val="0"/>
                      <w:bCs w:val="0"/>
                    </w:rPr>
                  </w:pPr>
                  <w:r>
                    <w:t>I</w:t>
                  </w:r>
                  <w:r>
                    <w:rPr>
                      <w:rFonts w:hint="eastAsia"/>
                    </w:rPr>
                    <w:t>s</w:t>
                  </w:r>
                  <w:r w:rsidRPr="00FF5592">
                    <w:t>Profit</w:t>
                  </w:r>
                </w:p>
              </w:tc>
              <w:tc>
                <w:tcPr>
                  <w:tcW w:w="1563" w:type="dxa"/>
                </w:tcPr>
                <w:p w14:paraId="14BDF9AD" w14:textId="7E6E53E1" w:rsidR="00241B8D" w:rsidRDefault="00241B8D" w:rsidP="00241B8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2" w:type="dxa"/>
                  <w:vAlign w:val="center"/>
                </w:tcPr>
                <w:p w14:paraId="57201FD0" w14:textId="15B1869E" w:rsidR="00241B8D" w:rsidRDefault="00241B8D" w:rsidP="00241B8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42" w:type="dxa"/>
                </w:tcPr>
                <w:p w14:paraId="067150B9" w14:textId="0FBDCF5A" w:rsidR="00241B8D" w:rsidRDefault="00241B8D" w:rsidP="00241B8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如果是盘点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是否盘赢</w:t>
                  </w:r>
                  <w:r>
                    <w:rPr>
                      <w:rFonts w:hint="eastAsia"/>
                    </w:rPr>
                    <w:t xml:space="preserve"> 1 </w:t>
                  </w:r>
                  <w:r>
                    <w:rPr>
                      <w:rFonts w:hint="eastAsia"/>
                    </w:rPr>
                    <w:t>是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否</w:t>
                  </w:r>
                </w:p>
              </w:tc>
            </w:tr>
            <w:tr w:rsidR="00241B8D" w14:paraId="6460F8CE" w14:textId="77777777" w:rsidTr="00241B8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68" w:type="dxa"/>
                </w:tcPr>
                <w:p w14:paraId="6252970F" w14:textId="39655B27" w:rsidR="00241B8D" w:rsidRDefault="00241B8D" w:rsidP="00241B8D">
                  <w:r w:rsidRPr="00FF5592">
                    <w:t>difference</w:t>
                  </w:r>
                  <w:r>
                    <w:rPr>
                      <w:rFonts w:hint="eastAsia"/>
                    </w:rPr>
                    <w:t>Q</w:t>
                  </w:r>
                  <w:r w:rsidRPr="00FF5592">
                    <w:t>uantity</w:t>
                  </w:r>
                </w:p>
              </w:tc>
              <w:tc>
                <w:tcPr>
                  <w:tcW w:w="1563" w:type="dxa"/>
                </w:tcPr>
                <w:p w14:paraId="157A08E5" w14:textId="0066A7AF" w:rsidR="00241B8D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1542" w:type="dxa"/>
                  <w:vAlign w:val="center"/>
                </w:tcPr>
                <w:p w14:paraId="05B408FE" w14:textId="2F8EB466" w:rsidR="00241B8D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42" w:type="dxa"/>
                </w:tcPr>
                <w:p w14:paraId="66C9BCE8" w14:textId="7486C266" w:rsidR="00241B8D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如果是盘点回返回差异数</w:t>
                  </w:r>
                </w:p>
              </w:tc>
            </w:tr>
            <w:tr w:rsidR="00241B8D" w14:paraId="37CB4520" w14:textId="77777777" w:rsidTr="00241B8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68" w:type="dxa"/>
                </w:tcPr>
                <w:p w14:paraId="4FABCB31" w14:textId="377224B5" w:rsidR="00241B8D" w:rsidRPr="00FF5592" w:rsidRDefault="00241B8D" w:rsidP="00241B8D">
                  <w:r w:rsidRPr="00241B8D">
                    <w:t>palletCode</w:t>
                  </w:r>
                </w:p>
              </w:tc>
              <w:tc>
                <w:tcPr>
                  <w:tcW w:w="1563" w:type="dxa"/>
                </w:tcPr>
                <w:p w14:paraId="0C9EFECE" w14:textId="43625224" w:rsidR="00241B8D" w:rsidRPr="009340D6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2" w:type="dxa"/>
                  <w:vAlign w:val="center"/>
                </w:tcPr>
                <w:p w14:paraId="4AA1DCCF" w14:textId="7BC02F22" w:rsidR="00241B8D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42" w:type="dxa"/>
                </w:tcPr>
                <w:p w14:paraId="3EA0BEFA" w14:textId="7E77A839" w:rsidR="00241B8D" w:rsidRDefault="00241B8D" w:rsidP="00241B8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差异料箱号</w:t>
                  </w:r>
                </w:p>
              </w:tc>
            </w:tr>
          </w:tbl>
          <w:p w14:paraId="5DC35666" w14:textId="77777777" w:rsidR="00241B8D" w:rsidRDefault="00241B8D" w:rsidP="00EC48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29603712" w14:textId="77777777" w:rsidR="00241B8D" w:rsidRDefault="00E3588D" w:rsidP="00EC48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3588D">
              <w:rPr>
                <w:rFonts w:hint="eastAsia"/>
                <w:b/>
                <w:bCs/>
              </w:rPr>
              <w:t>order</w:t>
            </w:r>
            <w:r w:rsidRPr="00E3588D"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:</w:t>
            </w:r>
          </w:p>
          <w:tbl>
            <w:tblPr>
              <w:tblStyle w:val="1-1"/>
              <w:tblW w:w="0" w:type="auto"/>
              <w:tblLook w:val="04A0" w:firstRow="1" w:lastRow="0" w:firstColumn="1" w:lastColumn="0" w:noHBand="0" w:noVBand="1"/>
            </w:tblPr>
            <w:tblGrid>
              <w:gridCol w:w="1628"/>
              <w:gridCol w:w="1629"/>
              <w:gridCol w:w="1629"/>
              <w:gridCol w:w="1629"/>
            </w:tblGrid>
            <w:tr w:rsidR="00E3588D" w14:paraId="1E96043D" w14:textId="77777777" w:rsidTr="00E3588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133A37F1" w14:textId="6C76F23E" w:rsidR="00E3588D" w:rsidRDefault="00E3588D" w:rsidP="00EC480D">
                  <w:pPr>
                    <w:rPr>
                      <w:b w:val="0"/>
                      <w:bCs w:val="0"/>
                    </w:rPr>
                  </w:pPr>
                  <w:r w:rsidRPr="00241B8D">
                    <w:t>quantity</w:t>
                  </w:r>
                </w:p>
              </w:tc>
              <w:tc>
                <w:tcPr>
                  <w:tcW w:w="1629" w:type="dxa"/>
                </w:tcPr>
                <w:p w14:paraId="3B80C4CC" w14:textId="2AD595B0" w:rsidR="00E3588D" w:rsidRDefault="00E3588D" w:rsidP="00EC480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560A96B2" w14:textId="42879FED" w:rsidR="00E3588D" w:rsidRDefault="00E3588D" w:rsidP="00EC480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6F43FEE2" w14:textId="5F8A50B3" w:rsidR="00E3588D" w:rsidRDefault="00E3588D" w:rsidP="00EC480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 w:val="0"/>
                      <w:bCs w:val="0"/>
                    </w:rPr>
                    <w:t>数量</w:t>
                  </w:r>
                </w:p>
              </w:tc>
            </w:tr>
            <w:tr w:rsidR="00E3588D" w14:paraId="1271B3C9" w14:textId="77777777" w:rsidTr="00E3588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8" w:type="dxa"/>
                </w:tcPr>
                <w:p w14:paraId="6112FE97" w14:textId="4B32D65F" w:rsidR="00E3588D" w:rsidRPr="00241B8D" w:rsidRDefault="00E3588D" w:rsidP="00EC480D">
                  <w:r w:rsidRPr="00241B8D">
                    <w:lastRenderedPageBreak/>
                    <w:t>palletCode</w:t>
                  </w:r>
                </w:p>
              </w:tc>
              <w:tc>
                <w:tcPr>
                  <w:tcW w:w="1629" w:type="dxa"/>
                </w:tcPr>
                <w:p w14:paraId="30BDDFF1" w14:textId="264D378D" w:rsidR="00E3588D" w:rsidRDefault="00E3588D" w:rsidP="00EC480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629" w:type="dxa"/>
                </w:tcPr>
                <w:p w14:paraId="7F44E867" w14:textId="4D85A49E" w:rsidR="00E3588D" w:rsidRDefault="00E3588D" w:rsidP="00EC480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</w:tcPr>
                <w:p w14:paraId="1194BF0B" w14:textId="513EB5C5" w:rsidR="00E3588D" w:rsidRDefault="00E3588D" w:rsidP="00EC480D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料箱号</w:t>
                  </w:r>
                </w:p>
              </w:tc>
            </w:tr>
          </w:tbl>
          <w:p w14:paraId="14788E9F" w14:textId="6961BB54" w:rsidR="00E3588D" w:rsidRPr="00E3588D" w:rsidRDefault="00E3588D" w:rsidP="00EC48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23AD0" w14:paraId="60CD4A12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86F8401" w14:textId="77777777" w:rsidR="00923AD0" w:rsidRPr="0086362A" w:rsidRDefault="00923AD0" w:rsidP="00FB37B1">
            <w:r w:rsidRPr="0086362A">
              <w:rPr>
                <w:rFonts w:hint="eastAsia"/>
              </w:rPr>
              <w:lastRenderedPageBreak/>
              <w:t>接口反参</w:t>
            </w:r>
          </w:p>
        </w:tc>
        <w:tc>
          <w:tcPr>
            <w:tcW w:w="6741" w:type="dxa"/>
            <w:gridSpan w:val="2"/>
          </w:tcPr>
          <w:p w14:paraId="1927FF4B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4"/>
              <w:tblW w:w="0" w:type="auto"/>
              <w:tblLook w:val="04A0" w:firstRow="1" w:lastRow="0" w:firstColumn="1" w:lastColumn="0" w:noHBand="0" w:noVBand="1"/>
            </w:tblPr>
            <w:tblGrid>
              <w:gridCol w:w="2170"/>
              <w:gridCol w:w="2170"/>
              <w:gridCol w:w="2170"/>
            </w:tblGrid>
            <w:tr w:rsidR="00923AD0" w14:paraId="12B01BC4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E79AD6C" w14:textId="77777777" w:rsidR="00923AD0" w:rsidRDefault="00923AD0" w:rsidP="00FB37B1">
                  <w:r w:rsidRPr="009340D6">
                    <w:lastRenderedPageBreak/>
                    <w:t>字段名</w:t>
                  </w:r>
                </w:p>
              </w:tc>
              <w:tc>
                <w:tcPr>
                  <w:tcW w:w="2170" w:type="dxa"/>
                </w:tcPr>
                <w:p w14:paraId="0CFEE586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2170" w:type="dxa"/>
                </w:tcPr>
                <w:p w14:paraId="29B7FEA0" w14:textId="77777777" w:rsidR="00923AD0" w:rsidRDefault="00923AD0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923AD0" w14:paraId="3E001335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0925E74D" w14:textId="77777777" w:rsidR="00923AD0" w:rsidRPr="0086362A" w:rsidRDefault="00923AD0" w:rsidP="00FB37B1">
                  <w:r w:rsidRPr="0086362A">
                    <w:t>code</w:t>
                  </w:r>
                </w:p>
              </w:tc>
              <w:tc>
                <w:tcPr>
                  <w:tcW w:w="2170" w:type="dxa"/>
                </w:tcPr>
                <w:p w14:paraId="0E273830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11A33A4B" w14:textId="3D2B7FBA" w:rsidR="00923AD0" w:rsidRPr="0086362A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rPr>
                      <w:rFonts w:hint="eastAsia"/>
                    </w:rPr>
                    <w:t>响应码</w:t>
                  </w:r>
                  <w:r>
                    <w:rPr>
                      <w:rFonts w:hint="eastAsia"/>
                    </w:rPr>
                    <w:t>（成功：</w:t>
                  </w:r>
                  <w:r w:rsidR="0062337C">
                    <w:rPr>
                      <w:rFonts w:hint="eastAsia"/>
                    </w:rPr>
                    <w:t>0</w:t>
                  </w:r>
                  <w:r w:rsidR="0062337C">
                    <w:rPr>
                      <w:rFonts w:hint="eastAsia"/>
                    </w:rPr>
                    <w:t>，其它失败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923AD0" w14:paraId="7D480BE9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3EDA86E" w14:textId="77777777" w:rsidR="00923AD0" w:rsidRPr="0086362A" w:rsidRDefault="00923AD0" w:rsidP="00FB37B1">
                  <w:r w:rsidRPr="0086362A">
                    <w:t>msg</w:t>
                  </w:r>
                </w:p>
              </w:tc>
              <w:tc>
                <w:tcPr>
                  <w:tcW w:w="2170" w:type="dxa"/>
                </w:tcPr>
                <w:p w14:paraId="6F634512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4E5DBDD2" w14:textId="4C0E80DF" w:rsidR="00923AD0" w:rsidRPr="0086362A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成功：</w:t>
                  </w:r>
                  <w:r w:rsidRPr="0086362A">
                    <w:t>success</w:t>
                  </w:r>
                  <w:r>
                    <w:br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:rsidR="00923AD0" w14:paraId="140BE214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4FFDD5B1" w14:textId="77777777" w:rsidR="00923AD0" w:rsidRPr="0086362A" w:rsidRDefault="00923AD0" w:rsidP="00FB37B1">
                  <w:r w:rsidRPr="0086362A">
                    <w:t>data</w:t>
                  </w:r>
                </w:p>
              </w:tc>
              <w:tc>
                <w:tcPr>
                  <w:tcW w:w="2170" w:type="dxa"/>
                </w:tcPr>
                <w:p w14:paraId="57FBBE71" w14:textId="77777777" w:rsidR="00923AD0" w:rsidRPr="009340D6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923AD0" w14:paraId="0C6B6F68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26ECDA15" w14:textId="77777777" w:rsidR="00923AD0" w:rsidRPr="0086362A" w:rsidRDefault="00923AD0" w:rsidP="00FB37B1">
                  <w:r w:rsidRPr="0086362A">
                    <w:t>success</w:t>
                  </w:r>
                </w:p>
              </w:tc>
              <w:tc>
                <w:tcPr>
                  <w:tcW w:w="2170" w:type="dxa"/>
                </w:tcPr>
                <w:p w14:paraId="67770FAC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t>Boolean</w:t>
                  </w:r>
                </w:p>
              </w:tc>
              <w:tc>
                <w:tcPr>
                  <w:tcW w:w="2170" w:type="dxa"/>
                </w:tcPr>
                <w:p w14:paraId="5DA13497" w14:textId="77777777" w:rsidR="00923AD0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eastAsia"/>
                    </w:rPr>
                    <w:t>true</w:t>
                  </w:r>
                </w:p>
              </w:tc>
            </w:tr>
            <w:tr w:rsidR="00923AD0" w14:paraId="1C71D74F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109DA780" w14:textId="77777777" w:rsidR="00923AD0" w:rsidRPr="0086362A" w:rsidRDefault="00923AD0" w:rsidP="00FB37B1"/>
              </w:tc>
              <w:tc>
                <w:tcPr>
                  <w:tcW w:w="2170" w:type="dxa"/>
                </w:tcPr>
                <w:p w14:paraId="0B2F8E41" w14:textId="77777777" w:rsidR="00923AD0" w:rsidRPr="0086362A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2170" w:type="dxa"/>
                </w:tcPr>
                <w:p w14:paraId="3A71024B" w14:textId="77777777" w:rsidR="00923AD0" w:rsidRPr="0086362A" w:rsidRDefault="00923AD0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</w:tbl>
          <w:p w14:paraId="565D9FEE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3AD0" w14:paraId="1FAB914B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E9F81DC" w14:textId="77777777" w:rsidR="00923AD0" w:rsidRPr="0086362A" w:rsidRDefault="00923AD0" w:rsidP="00FB37B1">
            <w:r>
              <w:rPr>
                <w:rFonts w:hint="eastAsia"/>
              </w:rPr>
              <w:lastRenderedPageBreak/>
              <w:t>返回示例</w:t>
            </w:r>
          </w:p>
        </w:tc>
        <w:tc>
          <w:tcPr>
            <w:tcW w:w="6741" w:type="dxa"/>
            <w:gridSpan w:val="2"/>
          </w:tcPr>
          <w:p w14:paraId="7CFAA036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5E12ED4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14:paraId="1ACE548F" w14:textId="64EF7AEA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"code": "</w:t>
            </w:r>
            <w:r w:rsidR="0062337C">
              <w:rPr>
                <w:rFonts w:hint="eastAsia"/>
              </w:rPr>
              <w:t>0</w:t>
            </w:r>
            <w:r>
              <w:t>",</w:t>
            </w:r>
          </w:p>
          <w:p w14:paraId="788EA7BF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"msg": "success",</w:t>
            </w:r>
          </w:p>
          <w:p w14:paraId="35CFBB24" w14:textId="4A833A28" w:rsidR="00923AD0" w:rsidRDefault="00923AD0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"data": null</w:t>
            </w:r>
          </w:p>
          <w:p w14:paraId="7D4B34E2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}</w:t>
            </w:r>
          </w:p>
          <w:p w14:paraId="4938B604" w14:textId="77777777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3AD0" w14:paraId="236395D9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3F1BBEC" w14:textId="77777777" w:rsidR="00923AD0" w:rsidRPr="0086362A" w:rsidRDefault="00923AD0" w:rsidP="00FB37B1">
            <w:r w:rsidRPr="0086362A">
              <w:rPr>
                <w:rFonts w:hint="eastAsia"/>
              </w:rPr>
              <w:t>请求示例</w:t>
            </w:r>
          </w:p>
        </w:tc>
        <w:tc>
          <w:tcPr>
            <w:tcW w:w="6741" w:type="dxa"/>
            <w:gridSpan w:val="2"/>
          </w:tcPr>
          <w:p w14:paraId="735DFD15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{</w:t>
            </w:r>
          </w:p>
          <w:p w14:paraId="77C2F92D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"customerCode": "905",</w:t>
            </w:r>
          </w:p>
          <w:p w14:paraId="0DDE1894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"materialCode": "YY",</w:t>
            </w:r>
          </w:p>
          <w:p w14:paraId="1C61A887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"externalOrderNo": "IN_20230815_001",</w:t>
            </w:r>
          </w:p>
          <w:p w14:paraId="698B16D0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"order_type": "1",</w:t>
            </w:r>
          </w:p>
          <w:p w14:paraId="17F70640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"order_no": "RK20250722152756588IN",</w:t>
            </w:r>
          </w:p>
          <w:p w14:paraId="7AB7932C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"orderDetails": [</w:t>
            </w:r>
          </w:p>
          <w:p w14:paraId="6F95FB96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{</w:t>
            </w:r>
          </w:p>
          <w:p w14:paraId="67E1AC64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"quantity": "2",</w:t>
            </w:r>
          </w:p>
          <w:p w14:paraId="579F5EC1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"palletCode": "FC000001"</w:t>
            </w:r>
          </w:p>
          <w:p w14:paraId="1802F792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}</w:t>
            </w:r>
          </w:p>
          <w:p w14:paraId="44E04D44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],</w:t>
            </w:r>
          </w:p>
          <w:p w14:paraId="6C011081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"details": [</w:t>
            </w:r>
          </w:p>
          <w:p w14:paraId="7FE306CA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{</w:t>
            </w:r>
          </w:p>
          <w:p w14:paraId="4388832C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"batchNo": "BATCH202308A",</w:t>
            </w:r>
          </w:p>
          <w:p w14:paraId="671CF856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"productCode": "MED_00123",</w:t>
            </w:r>
          </w:p>
          <w:p w14:paraId="5D6FF4C6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"productName": "</w:t>
            </w:r>
            <w:r w:rsidRPr="00241B8D">
              <w:t>阿莫西林胶囊</w:t>
            </w:r>
            <w:r w:rsidRPr="00241B8D">
              <w:t>",</w:t>
            </w:r>
          </w:p>
          <w:p w14:paraId="2B0E4199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"productSpecifications": "0.25g*24</w:t>
            </w:r>
            <w:r w:rsidRPr="00241B8D">
              <w:t>粒</w:t>
            </w:r>
            <w:r w:rsidRPr="00241B8D">
              <w:t>/</w:t>
            </w:r>
            <w:r w:rsidRPr="00241B8D">
              <w:t>盒</w:t>
            </w:r>
            <w:r w:rsidRPr="00241B8D">
              <w:t>",</w:t>
            </w:r>
          </w:p>
          <w:p w14:paraId="5CF7531C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"finishDate": "2023-08-15 14:30:00",</w:t>
            </w:r>
          </w:p>
          <w:p w14:paraId="173C52C9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"stocktakingDetails": [</w:t>
            </w:r>
          </w:p>
          <w:p w14:paraId="004094EF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{</w:t>
            </w:r>
          </w:p>
          <w:p w14:paraId="489E32DF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"palletCode": "FC000001",</w:t>
            </w:r>
          </w:p>
          <w:p w14:paraId="781268A1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"differenceQuantity": "2",</w:t>
            </w:r>
          </w:p>
          <w:p w14:paraId="7544EBFC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"IsProfit": "1"</w:t>
            </w:r>
          </w:p>
          <w:p w14:paraId="701E1A5B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}</w:t>
            </w:r>
          </w:p>
          <w:p w14:paraId="4DE5FFFB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]</w:t>
            </w:r>
          </w:p>
          <w:p w14:paraId="0B9A21D2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},</w:t>
            </w:r>
          </w:p>
          <w:p w14:paraId="33101C67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{</w:t>
            </w:r>
          </w:p>
          <w:p w14:paraId="0C1E6E38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"batchNo": "BATCH202308B",</w:t>
            </w:r>
          </w:p>
          <w:p w14:paraId="067702CF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lastRenderedPageBreak/>
              <w:t>            "productCode": "MED_3454354",</w:t>
            </w:r>
          </w:p>
          <w:p w14:paraId="1EB375F9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"productName": "</w:t>
            </w:r>
            <w:r w:rsidRPr="00241B8D">
              <w:t>布洛芬片</w:t>
            </w:r>
            <w:r w:rsidRPr="00241B8D">
              <w:t>",</w:t>
            </w:r>
          </w:p>
          <w:p w14:paraId="65C1A2D4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"productSpecifications": "0.1g*20</w:t>
            </w:r>
            <w:r w:rsidRPr="00241B8D">
              <w:t>片</w:t>
            </w:r>
            <w:r w:rsidRPr="00241B8D">
              <w:t>/</w:t>
            </w:r>
            <w:r w:rsidRPr="00241B8D">
              <w:t>盒</w:t>
            </w:r>
            <w:r w:rsidRPr="00241B8D">
              <w:t>",</w:t>
            </w:r>
          </w:p>
          <w:p w14:paraId="509082E5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"finishDate": "2023-08-15 15:45:00",</w:t>
            </w:r>
          </w:p>
          <w:p w14:paraId="52FA69E6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"stocktakingDetails": [</w:t>
            </w:r>
          </w:p>
          <w:p w14:paraId="6BBD8D2B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{</w:t>
            </w:r>
          </w:p>
          <w:p w14:paraId="61DDAB0C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"palletCode": "FC000002",</w:t>
            </w:r>
          </w:p>
          <w:p w14:paraId="0FF7D217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"differenceQuantity": "4",</w:t>
            </w:r>
          </w:p>
          <w:p w14:paraId="314370F5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    "IsProfit": "1"</w:t>
            </w:r>
          </w:p>
          <w:p w14:paraId="03512E1D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    }</w:t>
            </w:r>
          </w:p>
          <w:p w14:paraId="5C62D078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    ]</w:t>
            </w:r>
          </w:p>
          <w:p w14:paraId="55E485CE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    }</w:t>
            </w:r>
          </w:p>
          <w:p w14:paraId="3AEE0422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    ]</w:t>
            </w:r>
          </w:p>
          <w:p w14:paraId="58214D17" w14:textId="77777777" w:rsidR="00241B8D" w:rsidRPr="00241B8D" w:rsidRDefault="00241B8D" w:rsidP="00241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B8D">
              <w:t>}</w:t>
            </w:r>
          </w:p>
          <w:p w14:paraId="55F14151" w14:textId="5D56996E" w:rsidR="00923AD0" w:rsidRDefault="00923AD0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F253BEC" w14:textId="77777777" w:rsidR="00923AD0" w:rsidRDefault="00923AD0">
      <w:pPr>
        <w:rPr>
          <w:sz w:val="32"/>
          <w:szCs w:val="40"/>
        </w:rPr>
      </w:pPr>
    </w:p>
    <w:p w14:paraId="18C036A9" w14:textId="4ECF1537" w:rsidR="00A2698A" w:rsidRPr="00A2698A" w:rsidRDefault="00A2698A" w:rsidP="0025777A">
      <w:pPr>
        <w:numPr>
          <w:ilvl w:val="0"/>
          <w:numId w:val="2"/>
        </w:numPr>
        <w:outlineLvl w:val="0"/>
        <w:rPr>
          <w:sz w:val="32"/>
          <w:szCs w:val="40"/>
        </w:rPr>
      </w:pPr>
      <w:bookmarkStart w:id="5" w:name="_Toc204271914"/>
      <w:r>
        <w:rPr>
          <w:rFonts w:hint="eastAsia"/>
          <w:b/>
          <w:bCs/>
          <w:sz w:val="32"/>
          <w:szCs w:val="40"/>
        </w:rPr>
        <w:t>基础数据同步接口</w:t>
      </w:r>
      <w:bookmarkEnd w:id="5"/>
    </w:p>
    <w:p w14:paraId="01F63ADA" w14:textId="66D28DAD" w:rsidR="00A2698A" w:rsidRPr="00A2698A" w:rsidRDefault="00A2698A" w:rsidP="00A2698A">
      <w:pPr>
        <w:pStyle w:val="a8"/>
        <w:ind w:left="420" w:firstLineChars="0" w:firstLine="0"/>
        <w:outlineLvl w:val="1"/>
        <w:rPr>
          <w:b/>
          <w:bCs/>
          <w:sz w:val="24"/>
          <w:szCs w:val="32"/>
        </w:rPr>
      </w:pPr>
      <w:bookmarkStart w:id="6" w:name="_Toc204271915"/>
      <w:r>
        <w:rPr>
          <w:rFonts w:hint="eastAsia"/>
          <w:b/>
          <w:bCs/>
          <w:sz w:val="24"/>
          <w:szCs w:val="32"/>
        </w:rPr>
        <w:t>2</w:t>
      </w:r>
      <w:r w:rsidRPr="00A2698A">
        <w:rPr>
          <w:rFonts w:hint="eastAsia"/>
          <w:b/>
          <w:bCs/>
          <w:sz w:val="24"/>
          <w:szCs w:val="32"/>
        </w:rPr>
        <w:t>.</w:t>
      </w:r>
      <w:r>
        <w:rPr>
          <w:rFonts w:hint="eastAsia"/>
          <w:b/>
          <w:bCs/>
          <w:sz w:val="24"/>
          <w:szCs w:val="32"/>
        </w:rPr>
        <w:t>1</w:t>
      </w:r>
      <w:r>
        <w:rPr>
          <w:rFonts w:hint="eastAsia"/>
          <w:b/>
          <w:bCs/>
          <w:sz w:val="24"/>
          <w:szCs w:val="32"/>
        </w:rPr>
        <w:t>产品同步接口</w:t>
      </w:r>
      <w:bookmarkEnd w:id="6"/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A2698A" w14:paraId="61E61023" w14:textId="77777777" w:rsidTr="00FB37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EEB223E" w14:textId="77777777" w:rsidR="00A2698A" w:rsidRDefault="00A2698A" w:rsidP="00FB37B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</w:tcPr>
          <w:p w14:paraId="6D8D5440" w14:textId="77777777" w:rsidR="00A2698A" w:rsidRDefault="00A2698A" w:rsidP="00FB37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:rsidR="00A2698A" w14:paraId="23B71640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205F657" w14:textId="77777777" w:rsidR="00A2698A" w:rsidRDefault="00A2698A" w:rsidP="00FB37B1">
            <w:pPr>
              <w:rPr>
                <w:b w:val="0"/>
                <w:bCs w:val="0"/>
              </w:rPr>
            </w:pPr>
            <w:r w:rsidRPr="009340D6">
              <w:t>接口名称</w:t>
            </w:r>
          </w:p>
        </w:tc>
        <w:tc>
          <w:tcPr>
            <w:tcW w:w="6741" w:type="dxa"/>
          </w:tcPr>
          <w:p w14:paraId="49C84976" w14:textId="1B6141CB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产品同步接口</w:t>
            </w:r>
          </w:p>
        </w:tc>
      </w:tr>
      <w:tr w:rsidR="00A2698A" w:rsidRPr="009340D6" w14:paraId="4BA09F40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1DD5BAF" w14:textId="77777777" w:rsidR="00A2698A" w:rsidRPr="009340D6" w:rsidRDefault="00A2698A" w:rsidP="00FB37B1">
            <w:pPr>
              <w:rPr>
                <w:b w:val="0"/>
                <w:bCs w:val="0"/>
              </w:rPr>
            </w:pPr>
            <w:r w:rsidRPr="009340D6">
              <w:t>请求方式</w:t>
            </w:r>
          </w:p>
        </w:tc>
        <w:tc>
          <w:tcPr>
            <w:tcW w:w="6741" w:type="dxa"/>
          </w:tcPr>
          <w:p w14:paraId="64131885" w14:textId="77777777" w:rsidR="00A2698A" w:rsidRPr="009340D6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POST</w:t>
            </w:r>
          </w:p>
        </w:tc>
      </w:tr>
      <w:tr w:rsidR="00A2698A" w:rsidRPr="009340D6" w14:paraId="0E1D0088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C0A3A88" w14:textId="77777777" w:rsidR="00A2698A" w:rsidRPr="009340D6" w:rsidRDefault="00A2698A" w:rsidP="00FB37B1">
            <w:pPr>
              <w:rPr>
                <w:b w:val="0"/>
                <w:bCs w:val="0"/>
              </w:rPr>
            </w:pPr>
            <w:r w:rsidRPr="009340D6">
              <w:t>请求路径</w:t>
            </w:r>
          </w:p>
        </w:tc>
        <w:tc>
          <w:tcPr>
            <w:tcW w:w="6741" w:type="dxa"/>
          </w:tcPr>
          <w:p w14:paraId="5F745CE7" w14:textId="5F916DEF" w:rsidR="00A2698A" w:rsidRP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11A4">
              <w:rPr>
                <w:b/>
                <w:bCs/>
              </w:rPr>
              <w:t>/file-admin</w:t>
            </w:r>
            <w:r w:rsidRPr="009340D6">
              <w:rPr>
                <w:b/>
                <w:bCs/>
              </w:rPr>
              <w:t>/api/</w:t>
            </w:r>
            <w:r>
              <w:rPr>
                <w:rFonts w:hint="eastAsia"/>
                <w:b/>
                <w:bCs/>
              </w:rPr>
              <w:t>base</w:t>
            </w:r>
            <w:r w:rsidRPr="009340D6">
              <w:rPr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p</w:t>
            </w:r>
            <w:r w:rsidRPr="00A2698A">
              <w:rPr>
                <w:b/>
                <w:bCs/>
              </w:rPr>
              <w:t>roduct</w:t>
            </w:r>
            <w:r w:rsidR="00010C11">
              <w:rPr>
                <w:rFonts w:hint="eastAsia"/>
                <w:b/>
                <w:bCs/>
              </w:rPr>
              <w:t>S</w:t>
            </w:r>
            <w:r w:rsidR="00010C11" w:rsidRPr="00010C11">
              <w:rPr>
                <w:b/>
                <w:bCs/>
              </w:rPr>
              <w:t>ynchronous</w:t>
            </w:r>
          </w:p>
        </w:tc>
      </w:tr>
      <w:tr w:rsidR="00A2698A" w:rsidRPr="009340D6" w14:paraId="720B8C40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9AA297E" w14:textId="77777777" w:rsidR="00A2698A" w:rsidRPr="009340D6" w:rsidRDefault="00A2698A" w:rsidP="00FB37B1">
            <w:pPr>
              <w:rPr>
                <w:b w:val="0"/>
                <w:bCs w:val="0"/>
              </w:rPr>
            </w:pPr>
            <w:r w:rsidRPr="009340D6">
              <w:t>功能说明</w:t>
            </w:r>
          </w:p>
        </w:tc>
        <w:tc>
          <w:tcPr>
            <w:tcW w:w="6741" w:type="dxa"/>
          </w:tcPr>
          <w:p w14:paraId="60067035" w14:textId="6718CC1C" w:rsidR="00A2698A" w:rsidRPr="009340D6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340D6">
              <w:t>接收</w:t>
            </w:r>
            <w:r w:rsidR="00010C11">
              <w:rPr>
                <w:rFonts w:hint="eastAsia"/>
              </w:rPr>
              <w:t>产品数据新增产品</w:t>
            </w:r>
          </w:p>
        </w:tc>
      </w:tr>
      <w:tr w:rsidR="00A2698A" w:rsidRPr="009340D6" w14:paraId="10A00160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0105BC6" w14:textId="77777777" w:rsidR="00A2698A" w:rsidRPr="009340D6" w:rsidRDefault="00A2698A" w:rsidP="00FB37B1">
            <w:r w:rsidRPr="009340D6">
              <w:rPr>
                <w:rFonts w:hint="eastAsia"/>
              </w:rPr>
              <w:t>请求头</w:t>
            </w:r>
          </w:p>
        </w:tc>
        <w:tc>
          <w:tcPr>
            <w:tcW w:w="6741" w:type="dxa"/>
          </w:tcPr>
          <w:p w14:paraId="4E9DA3C1" w14:textId="77777777" w:rsidR="00A2698A" w:rsidRPr="009340D6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0D6">
              <w:t>Content-Type: application/json</w:t>
            </w:r>
          </w:p>
        </w:tc>
      </w:tr>
      <w:tr w:rsidR="00A2698A" w:rsidRPr="009340D6" w14:paraId="7B900362" w14:textId="77777777" w:rsidTr="00261761">
        <w:trPr>
          <w:trHeight w:val="4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56186AE" w14:textId="77777777" w:rsidR="00A2698A" w:rsidRPr="009340D6" w:rsidRDefault="00A2698A" w:rsidP="00FB37B1">
            <w:r w:rsidRPr="009340D6">
              <w:t>请求参数</w:t>
            </w:r>
          </w:p>
        </w:tc>
        <w:tc>
          <w:tcPr>
            <w:tcW w:w="6741" w:type="dxa"/>
          </w:tcPr>
          <w:p w14:paraId="6978B400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2"/>
              <w:tblW w:w="0" w:type="auto"/>
              <w:tblLook w:val="04A0" w:firstRow="1" w:lastRow="0" w:firstColumn="1" w:lastColumn="0" w:noHBand="0" w:noVBand="1"/>
            </w:tblPr>
            <w:tblGrid>
              <w:gridCol w:w="2286"/>
              <w:gridCol w:w="714"/>
              <w:gridCol w:w="1060"/>
              <w:gridCol w:w="2159"/>
            </w:tblGrid>
            <w:tr w:rsidR="00A2698A" w14:paraId="70BC13E2" w14:textId="77777777" w:rsidTr="0026176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569E4854" w14:textId="77777777" w:rsidR="00A2698A" w:rsidRDefault="00A2698A" w:rsidP="00FB37B1">
                  <w:r w:rsidRPr="009340D6">
                    <w:t>字段名</w:t>
                  </w:r>
                </w:p>
              </w:tc>
              <w:tc>
                <w:tcPr>
                  <w:tcW w:w="0" w:type="auto"/>
                </w:tcPr>
                <w:p w14:paraId="1149A0AD" w14:textId="77777777" w:rsidR="00A2698A" w:rsidRDefault="00A2698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0" w:type="auto"/>
                </w:tcPr>
                <w:p w14:paraId="50A5BE60" w14:textId="77777777" w:rsidR="00A2698A" w:rsidRDefault="00A2698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是否必填</w:t>
                  </w:r>
                </w:p>
              </w:tc>
              <w:tc>
                <w:tcPr>
                  <w:tcW w:w="0" w:type="auto"/>
                </w:tcPr>
                <w:p w14:paraId="01854531" w14:textId="77777777" w:rsidR="00A2698A" w:rsidRDefault="00A2698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A2698A" w14:paraId="5CFC8A33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7A53AFF2" w14:textId="77777777" w:rsidR="00A2698A" w:rsidRPr="009340D6" w:rsidRDefault="00A2698A" w:rsidP="00FB37B1">
                  <w:pPr>
                    <w:rPr>
                      <w:b w:val="0"/>
                      <w:bCs w:val="0"/>
                    </w:rPr>
                  </w:pPr>
                  <w:r w:rsidRPr="009340D6">
                    <w:t>customerCode</w:t>
                  </w:r>
                </w:p>
              </w:tc>
              <w:tc>
                <w:tcPr>
                  <w:tcW w:w="0" w:type="auto"/>
                </w:tcPr>
                <w:p w14:paraId="7791E367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32CDD670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是</w:t>
                  </w:r>
                </w:p>
              </w:tc>
              <w:tc>
                <w:tcPr>
                  <w:tcW w:w="0" w:type="auto"/>
                </w:tcPr>
                <w:p w14:paraId="1DA84F72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客户</w:t>
                  </w:r>
                  <w:r>
                    <w:rPr>
                      <w:rFonts w:hint="eastAsia"/>
                    </w:rPr>
                    <w:t>CODE</w:t>
                  </w:r>
                </w:p>
              </w:tc>
            </w:tr>
            <w:tr w:rsidR="00A2698A" w14:paraId="7B5A0236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5F4EB2CC" w14:textId="5C8E4444" w:rsidR="00A2698A" w:rsidRPr="009340D6" w:rsidRDefault="00010C11" w:rsidP="00FB37B1">
                  <w:r w:rsidRPr="009340D6">
                    <w:t>materialCode</w:t>
                  </w:r>
                </w:p>
              </w:tc>
              <w:tc>
                <w:tcPr>
                  <w:tcW w:w="0" w:type="auto"/>
                </w:tcPr>
                <w:p w14:paraId="692E2801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2AC19DC9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</w:tcPr>
                <w:p w14:paraId="60CEDF51" w14:textId="55F48EE3" w:rsidR="00A2698A" w:rsidRPr="00261761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inorEastAsia" w:hAnsiTheme="minorEastAsia" w:hint="eastAsia"/>
                    </w:rPr>
                  </w:pPr>
                  <w:r w:rsidRPr="00261761">
                    <w:rPr>
                      <w:rFonts w:asciiTheme="minorEastAsia" w:hAnsiTheme="minorEastAsia" w:hint="eastAsia"/>
                    </w:rPr>
                    <w:t>物料类型CODE</w:t>
                  </w:r>
                  <w:r w:rsidR="00010C11" w:rsidRPr="00261761">
                    <w:rPr>
                      <w:rFonts w:asciiTheme="minorEastAsia" w:hAnsiTheme="minorEastAsia" w:hint="eastAsia"/>
                    </w:rPr>
                    <w:t>(货类)</w:t>
                  </w:r>
                </w:p>
              </w:tc>
            </w:tr>
            <w:tr w:rsidR="00A2698A" w14:paraId="2B43D2E7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4713BF03" w14:textId="771E0F13" w:rsidR="00A2698A" w:rsidRPr="009340D6" w:rsidRDefault="00010C11" w:rsidP="00FB37B1">
                  <w:r w:rsidRPr="00010C11">
                    <w:t>productCode</w:t>
                  </w:r>
                </w:p>
              </w:tc>
              <w:tc>
                <w:tcPr>
                  <w:tcW w:w="0" w:type="auto"/>
                </w:tcPr>
                <w:p w14:paraId="5B93B76C" w14:textId="77777777" w:rsidR="00A2698A" w:rsidRPr="009340D6" w:rsidRDefault="00A2698A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4CF08233" w14:textId="1951DF0D" w:rsidR="00A2698A" w:rsidRDefault="00010C11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747AEF86" w14:textId="294301BB" w:rsidR="00A2698A" w:rsidRDefault="00010C11" w:rsidP="00FB37B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产品编码</w:t>
                  </w:r>
                </w:p>
              </w:tc>
            </w:tr>
            <w:tr w:rsidR="00010C11" w14:paraId="1DE742CD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63FEBF0F" w14:textId="116FC9CB" w:rsidR="00010C11" w:rsidRPr="009340D6" w:rsidRDefault="00010C11" w:rsidP="00010C11">
                  <w:r w:rsidRPr="00010C11">
                    <w:t>productName</w:t>
                  </w:r>
                </w:p>
              </w:tc>
              <w:tc>
                <w:tcPr>
                  <w:tcW w:w="0" w:type="auto"/>
                </w:tcPr>
                <w:p w14:paraId="3EF485CE" w14:textId="1230AEF7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45BE0421" w14:textId="373801A3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25B14D17" w14:textId="00C874DD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产品名称</w:t>
                  </w:r>
                </w:p>
              </w:tc>
            </w:tr>
            <w:tr w:rsidR="00010C11" w14:paraId="14FE9DB6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23B120B6" w14:textId="608EA97A" w:rsidR="00010C11" w:rsidRPr="00010C11" w:rsidRDefault="00010C11" w:rsidP="00010C11">
                  <w:r w:rsidRPr="00010C11">
                    <w:t>productBarCode</w:t>
                  </w:r>
                </w:p>
              </w:tc>
              <w:tc>
                <w:tcPr>
                  <w:tcW w:w="0" w:type="auto"/>
                </w:tcPr>
                <w:p w14:paraId="5D40BDDB" w14:textId="18518E7C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17C06F4D" w14:textId="14E34FBB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4C7A904C" w14:textId="3AA7645E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产品条码</w:t>
                  </w:r>
                </w:p>
              </w:tc>
            </w:tr>
            <w:tr w:rsidR="00010C11" w14:paraId="416B32D6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5ED54648" w14:textId="511CD932" w:rsidR="00010C11" w:rsidRPr="00010C11" w:rsidRDefault="00010C11" w:rsidP="00010C11">
                  <w:r w:rsidRPr="00010C11">
                    <w:t>productSpecifications</w:t>
                  </w:r>
                </w:p>
              </w:tc>
              <w:tc>
                <w:tcPr>
                  <w:tcW w:w="0" w:type="auto"/>
                </w:tcPr>
                <w:p w14:paraId="36F60E06" w14:textId="77ABB2F7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1884DC2A" w14:textId="0BDCE2D5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3BFF04E2" w14:textId="1207C505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产品规格</w:t>
                  </w:r>
                </w:p>
              </w:tc>
            </w:tr>
            <w:tr w:rsidR="00010C11" w14:paraId="4EAC89FA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63CB2382" w14:textId="5D26DEC5" w:rsidR="00010C11" w:rsidRPr="00010C11" w:rsidRDefault="00010C11" w:rsidP="00010C11">
                  <w:r w:rsidRPr="00010C11">
                    <w:t>unit</w:t>
                  </w:r>
                </w:p>
              </w:tc>
              <w:tc>
                <w:tcPr>
                  <w:tcW w:w="0" w:type="auto"/>
                </w:tcPr>
                <w:p w14:paraId="031E0D32" w14:textId="72955A53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32ECD7E9" w14:textId="3A885FB3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4323C795" w14:textId="24B19995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计量单位</w:t>
                  </w:r>
                </w:p>
              </w:tc>
            </w:tr>
            <w:tr w:rsidR="00010C11" w14:paraId="6C17CA1A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310BB816" w14:textId="747F0520" w:rsidR="00010C11" w:rsidRPr="00010C11" w:rsidRDefault="00010C11" w:rsidP="00010C11">
                  <w:pPr>
                    <w:rPr>
                      <w:b w:val="0"/>
                      <w:bCs w:val="0"/>
                    </w:rPr>
                  </w:pPr>
                  <w:r w:rsidRPr="00010C11">
                    <w:t>singleProductLongNum</w:t>
                  </w:r>
                </w:p>
              </w:tc>
              <w:tc>
                <w:tcPr>
                  <w:tcW w:w="0" w:type="auto"/>
                </w:tcPr>
                <w:p w14:paraId="29A1E6AE" w14:textId="4EDD93FD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431B6E03" w14:textId="70E83D60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0E5849E7" w14:textId="5B71F1BA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单品长</w:t>
                  </w:r>
                </w:p>
              </w:tc>
            </w:tr>
            <w:tr w:rsidR="00010C11" w14:paraId="386984EB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67EA4767" w14:textId="24A03BAE" w:rsidR="00010C11" w:rsidRPr="00010C11" w:rsidRDefault="00010C11" w:rsidP="00010C11">
                  <w:r w:rsidRPr="00010C11">
                    <w:t>singleProductWideNum</w:t>
                  </w:r>
                </w:p>
              </w:tc>
              <w:tc>
                <w:tcPr>
                  <w:tcW w:w="0" w:type="auto"/>
                </w:tcPr>
                <w:p w14:paraId="21C234A1" w14:textId="321E54EF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3269D8C9" w14:textId="0E0C76C9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21AE57C2" w14:textId="31D391B3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单品宽</w:t>
                  </w:r>
                </w:p>
              </w:tc>
            </w:tr>
            <w:tr w:rsidR="00010C11" w14:paraId="190E4677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701C75A1" w14:textId="427958DC" w:rsidR="00010C11" w:rsidRPr="00010C11" w:rsidRDefault="00010C11" w:rsidP="00010C11">
                  <w:r w:rsidRPr="00010C11">
                    <w:t>singleProductHighNum</w:t>
                  </w:r>
                </w:p>
              </w:tc>
              <w:tc>
                <w:tcPr>
                  <w:tcW w:w="0" w:type="auto"/>
                </w:tcPr>
                <w:p w14:paraId="0ED98452" w14:textId="2E257C9C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49B607BE" w14:textId="6F2A3BB8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6753E893" w14:textId="067D9E13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单品</w:t>
                  </w:r>
                  <w:r>
                    <w:rPr>
                      <w:rFonts w:hint="eastAsia"/>
                    </w:rPr>
                    <w:t>高</w:t>
                  </w:r>
                </w:p>
              </w:tc>
            </w:tr>
            <w:tr w:rsidR="00010C11" w14:paraId="10809524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465BDA46" w14:textId="6C732D0F" w:rsidR="00010C11" w:rsidRPr="00010C11" w:rsidRDefault="00010C11" w:rsidP="00010C11">
                  <w:r w:rsidRPr="00010C11">
                    <w:t>singleProductWeight</w:t>
                  </w:r>
                </w:p>
              </w:tc>
              <w:tc>
                <w:tcPr>
                  <w:tcW w:w="0" w:type="auto"/>
                </w:tcPr>
                <w:p w14:paraId="4CD178B6" w14:textId="0F81426E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1B10AA52" w14:textId="6CDE2EFB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6962DB36" w14:textId="1BD85EAE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单品</w:t>
                  </w:r>
                  <w:r>
                    <w:rPr>
                      <w:rFonts w:hint="eastAsia"/>
                    </w:rPr>
                    <w:t>重量</w:t>
                  </w:r>
                </w:p>
              </w:tc>
            </w:tr>
            <w:tr w:rsidR="00010C11" w14:paraId="0F939B4D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2EDD71DC" w14:textId="3F4BA4DF" w:rsidR="00010C11" w:rsidRPr="00010C11" w:rsidRDefault="00010C11" w:rsidP="00010C11">
                  <w:r w:rsidRPr="00010C11">
                    <w:t>singleProductVolume</w:t>
                  </w:r>
                </w:p>
              </w:tc>
              <w:tc>
                <w:tcPr>
                  <w:tcW w:w="0" w:type="auto"/>
                </w:tcPr>
                <w:p w14:paraId="0065C105" w14:textId="3717E7AF" w:rsidR="00010C11" w:rsidRPr="009340D6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0" w:type="auto"/>
                </w:tcPr>
                <w:p w14:paraId="5AAA83DA" w14:textId="2B1FE3AA" w:rsid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0" w:type="auto"/>
                </w:tcPr>
                <w:p w14:paraId="5A913463" w14:textId="70482D60" w:rsidR="00010C11" w:rsidRPr="00010C11" w:rsidRDefault="00010C11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010C11">
                    <w:t>单品</w:t>
                  </w:r>
                  <w:r>
                    <w:rPr>
                      <w:rFonts w:hint="eastAsia"/>
                    </w:rPr>
                    <w:t>体积</w:t>
                  </w:r>
                </w:p>
              </w:tc>
            </w:tr>
            <w:tr w:rsidR="006A755B" w14:paraId="1A0C4DEF" w14:textId="77777777" w:rsidTr="0026176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</w:tcPr>
                <w:p w14:paraId="451C9021" w14:textId="16504EE0" w:rsidR="006A755B" w:rsidRPr="00010C11" w:rsidRDefault="006A755B" w:rsidP="00010C11">
                  <w:r>
                    <w:t>I</w:t>
                  </w:r>
                  <w:r>
                    <w:rPr>
                      <w:rFonts w:hint="eastAsia"/>
                    </w:rPr>
                    <w:t>s_delete</w:t>
                  </w:r>
                </w:p>
              </w:tc>
              <w:tc>
                <w:tcPr>
                  <w:tcW w:w="0" w:type="auto"/>
                </w:tcPr>
                <w:p w14:paraId="73D22471" w14:textId="46F06B18" w:rsidR="006A755B" w:rsidRPr="009340D6" w:rsidRDefault="006A755B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0" w:type="auto"/>
                </w:tcPr>
                <w:p w14:paraId="5FCCF6D0" w14:textId="3EFBBB0D" w:rsidR="006A755B" w:rsidRDefault="006A755B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</w:tcPr>
                <w:p w14:paraId="55257BD4" w14:textId="214BA4E8" w:rsidR="006A755B" w:rsidRPr="00010C11" w:rsidRDefault="006A755B" w:rsidP="00010C1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是否删除</w:t>
                  </w:r>
                  <w:r>
                    <w:rPr>
                      <w:rFonts w:hint="eastAsia"/>
                    </w:rPr>
                    <w:t xml:space="preserve"> 1</w:t>
                  </w:r>
                  <w:r>
                    <w:rPr>
                      <w:rFonts w:hint="eastAsia"/>
                    </w:rPr>
                    <w:t>是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否</w:t>
                  </w:r>
                </w:p>
              </w:tc>
            </w:tr>
          </w:tbl>
          <w:p w14:paraId="57ABF983" w14:textId="77777777" w:rsidR="00A2698A" w:rsidRPr="009340D6" w:rsidRDefault="00A2698A" w:rsidP="00010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698A" w14:paraId="5A7557FB" w14:textId="77777777" w:rsidTr="004D0772">
        <w:trPr>
          <w:trHeight w:val="2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EDEBCE9" w14:textId="77777777" w:rsidR="00A2698A" w:rsidRPr="0086362A" w:rsidRDefault="00A2698A" w:rsidP="00FB37B1">
            <w:r w:rsidRPr="0086362A">
              <w:rPr>
                <w:rFonts w:hint="eastAsia"/>
              </w:rPr>
              <w:lastRenderedPageBreak/>
              <w:t>接口反参</w:t>
            </w:r>
          </w:p>
        </w:tc>
        <w:tc>
          <w:tcPr>
            <w:tcW w:w="6741" w:type="dxa"/>
          </w:tcPr>
          <w:p w14:paraId="22022FA8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tbl>
            <w:tblPr>
              <w:tblStyle w:val="1-4"/>
              <w:tblW w:w="0" w:type="auto"/>
              <w:tblLook w:val="04A0" w:firstRow="1" w:lastRow="0" w:firstColumn="1" w:lastColumn="0" w:noHBand="0" w:noVBand="1"/>
            </w:tblPr>
            <w:tblGrid>
              <w:gridCol w:w="2170"/>
              <w:gridCol w:w="2170"/>
              <w:gridCol w:w="2170"/>
            </w:tblGrid>
            <w:tr w:rsidR="00A2698A" w14:paraId="6B83A16F" w14:textId="77777777" w:rsidTr="00FB37B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48EB00EB" w14:textId="77777777" w:rsidR="00A2698A" w:rsidRDefault="00A2698A" w:rsidP="00FB37B1">
                  <w:r w:rsidRPr="009340D6">
                    <w:t>字段名</w:t>
                  </w:r>
                </w:p>
              </w:tc>
              <w:tc>
                <w:tcPr>
                  <w:tcW w:w="2170" w:type="dxa"/>
                </w:tcPr>
                <w:p w14:paraId="7A8F1CBF" w14:textId="77777777" w:rsidR="00A2698A" w:rsidRDefault="00A2698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类型</w:t>
                  </w:r>
                </w:p>
              </w:tc>
              <w:tc>
                <w:tcPr>
                  <w:tcW w:w="2170" w:type="dxa"/>
                </w:tcPr>
                <w:p w14:paraId="5F4EC25F" w14:textId="77777777" w:rsidR="00A2698A" w:rsidRDefault="00A2698A" w:rsidP="00FB37B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说明</w:t>
                  </w:r>
                </w:p>
              </w:tc>
            </w:tr>
            <w:tr w:rsidR="00A2698A" w14:paraId="41DE0216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33D500E2" w14:textId="77777777" w:rsidR="00A2698A" w:rsidRPr="0086362A" w:rsidRDefault="00A2698A" w:rsidP="004D0772">
                  <w:r w:rsidRPr="0086362A">
                    <w:t>code</w:t>
                  </w:r>
                </w:p>
              </w:tc>
              <w:tc>
                <w:tcPr>
                  <w:tcW w:w="2170" w:type="dxa"/>
                </w:tcPr>
                <w:p w14:paraId="0D8FA4C3" w14:textId="77777777" w:rsidR="00A2698A" w:rsidRPr="009340D6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5AB08B54" w14:textId="702D8DF8" w:rsidR="00A2698A" w:rsidRPr="0086362A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rPr>
                      <w:rFonts w:hint="eastAsia"/>
                    </w:rPr>
                    <w:t>响应码</w:t>
                  </w:r>
                  <w:r>
                    <w:rPr>
                      <w:rFonts w:hint="eastAsia"/>
                    </w:rPr>
                    <w:t>（成功：</w:t>
                  </w:r>
                  <w:r w:rsidR="0062337C">
                    <w:rPr>
                      <w:rFonts w:hint="eastAsia"/>
                    </w:rPr>
                    <w:t>0</w:t>
                  </w:r>
                  <w:r w:rsidR="0062337C">
                    <w:rPr>
                      <w:rFonts w:hint="eastAsia"/>
                    </w:rPr>
                    <w:t>，其它失败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A2698A" w14:paraId="4BC7872F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7D02E765" w14:textId="77777777" w:rsidR="00A2698A" w:rsidRPr="0086362A" w:rsidRDefault="00A2698A" w:rsidP="004D0772">
                  <w:r w:rsidRPr="0086362A">
                    <w:t>msg</w:t>
                  </w:r>
                </w:p>
              </w:tc>
              <w:tc>
                <w:tcPr>
                  <w:tcW w:w="2170" w:type="dxa"/>
                </w:tcPr>
                <w:p w14:paraId="737412FC" w14:textId="77777777" w:rsidR="00A2698A" w:rsidRPr="009340D6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9340D6">
                    <w:t>String</w:t>
                  </w:r>
                </w:p>
              </w:tc>
              <w:tc>
                <w:tcPr>
                  <w:tcW w:w="2170" w:type="dxa"/>
                </w:tcPr>
                <w:p w14:paraId="073E7D17" w14:textId="77777777" w:rsidR="00261761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成功：</w:t>
                  </w:r>
                  <w:r w:rsidRPr="0086362A">
                    <w:t>success</w:t>
                  </w:r>
                </w:p>
                <w:p w14:paraId="47095325" w14:textId="48768E50" w:rsidR="00A2698A" w:rsidRPr="0086362A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:rsidR="00A2698A" w14:paraId="71F59862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409A009F" w14:textId="77777777" w:rsidR="00A2698A" w:rsidRPr="0086362A" w:rsidRDefault="00A2698A" w:rsidP="004D0772">
                  <w:r w:rsidRPr="0086362A">
                    <w:t>data</w:t>
                  </w:r>
                </w:p>
              </w:tc>
              <w:tc>
                <w:tcPr>
                  <w:tcW w:w="2170" w:type="dxa"/>
                </w:tcPr>
                <w:p w14:paraId="6F16B8D6" w14:textId="77777777" w:rsidR="00A2698A" w:rsidRPr="009340D6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55BDEB38" w14:textId="77777777" w:rsidR="00A2698A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eastAsia"/>
                    </w:rPr>
                    <w:t>null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A2698A" w14:paraId="55D1671B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75E3EE05" w14:textId="77777777" w:rsidR="00A2698A" w:rsidRPr="0086362A" w:rsidRDefault="00A2698A" w:rsidP="004D0772">
                  <w:r w:rsidRPr="0086362A">
                    <w:t>success</w:t>
                  </w:r>
                </w:p>
              </w:tc>
              <w:tc>
                <w:tcPr>
                  <w:tcW w:w="2170" w:type="dxa"/>
                </w:tcPr>
                <w:p w14:paraId="442F30EC" w14:textId="77777777" w:rsidR="00A2698A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86362A">
                    <w:t>Boolean</w:t>
                  </w:r>
                </w:p>
              </w:tc>
              <w:tc>
                <w:tcPr>
                  <w:tcW w:w="2170" w:type="dxa"/>
                </w:tcPr>
                <w:p w14:paraId="6174B85B" w14:textId="77777777" w:rsidR="00A2698A" w:rsidRDefault="00A2698A" w:rsidP="004D077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eastAsia"/>
                    </w:rPr>
                    <w:t>true</w:t>
                  </w:r>
                </w:p>
              </w:tc>
            </w:tr>
            <w:tr w:rsidR="00A2698A" w14:paraId="53CF9723" w14:textId="77777777" w:rsidTr="00FB37B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70" w:type="dxa"/>
                </w:tcPr>
                <w:p w14:paraId="5D6D4DCD" w14:textId="77777777" w:rsidR="00A2698A" w:rsidRPr="0086362A" w:rsidRDefault="00A2698A" w:rsidP="004D0772">
                  <w:pPr>
                    <w:jc w:val="left"/>
                  </w:pPr>
                </w:p>
              </w:tc>
              <w:tc>
                <w:tcPr>
                  <w:tcW w:w="2170" w:type="dxa"/>
                </w:tcPr>
                <w:p w14:paraId="454E86E4" w14:textId="77777777" w:rsidR="00A2698A" w:rsidRPr="0086362A" w:rsidRDefault="00A2698A" w:rsidP="004D0772">
                  <w:pPr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  <w:tc>
                <w:tcPr>
                  <w:tcW w:w="2170" w:type="dxa"/>
                </w:tcPr>
                <w:p w14:paraId="7099B55D" w14:textId="77777777" w:rsidR="00A2698A" w:rsidRPr="0086362A" w:rsidRDefault="00A2698A" w:rsidP="004D0772">
                  <w:pPr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</w:p>
              </w:tc>
            </w:tr>
          </w:tbl>
          <w:p w14:paraId="5DE5F859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698A" w14:paraId="0882C68B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2BD165E" w14:textId="77777777" w:rsidR="00A2698A" w:rsidRPr="0086362A" w:rsidRDefault="00A2698A" w:rsidP="00FB37B1">
            <w:r>
              <w:rPr>
                <w:rFonts w:hint="eastAsia"/>
              </w:rPr>
              <w:t>返回示例</w:t>
            </w:r>
          </w:p>
        </w:tc>
        <w:tc>
          <w:tcPr>
            <w:tcW w:w="6741" w:type="dxa"/>
          </w:tcPr>
          <w:p w14:paraId="5C2F717A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3213B26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14:paraId="4CE6F4E0" w14:textId="58E1E451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"code": "</w:t>
            </w:r>
            <w:r w:rsidR="0062337C">
              <w:rPr>
                <w:rFonts w:hint="eastAsia"/>
              </w:rPr>
              <w:t>0</w:t>
            </w:r>
            <w:r>
              <w:t>",</w:t>
            </w:r>
          </w:p>
          <w:p w14:paraId="534D0792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"msg": "success",</w:t>
            </w:r>
          </w:p>
          <w:p w14:paraId="1E8BE936" w14:textId="681107C8" w:rsidR="00A2698A" w:rsidRDefault="00A2698A" w:rsidP="006233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"data": null</w:t>
            </w:r>
          </w:p>
          <w:p w14:paraId="787E8AFD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}</w:t>
            </w:r>
          </w:p>
          <w:p w14:paraId="29A70BF7" w14:textId="77777777" w:rsidR="00A2698A" w:rsidRDefault="00A2698A" w:rsidP="00FB37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698A" w14:paraId="6344F2AF" w14:textId="77777777" w:rsidTr="00FB37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C0784BC" w14:textId="77777777" w:rsidR="00A2698A" w:rsidRPr="0086362A" w:rsidRDefault="00A2698A" w:rsidP="00FB37B1">
            <w:r w:rsidRPr="0086362A">
              <w:rPr>
                <w:rFonts w:hint="eastAsia"/>
              </w:rPr>
              <w:t>请求示例</w:t>
            </w:r>
          </w:p>
        </w:tc>
        <w:tc>
          <w:tcPr>
            <w:tcW w:w="6741" w:type="dxa"/>
          </w:tcPr>
          <w:p w14:paraId="0B96C605" w14:textId="77777777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{</w:t>
            </w:r>
          </w:p>
          <w:p w14:paraId="3237541B" w14:textId="77777777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"customerCode": "CUST_2023001",  // </w:t>
            </w:r>
            <w:r>
              <w:rPr>
                <w:rFonts w:hint="eastAsia"/>
              </w:rPr>
              <w:t>必填</w:t>
            </w:r>
          </w:p>
          <w:p w14:paraId="0FA262AF" w14:textId="77777777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"materialCode": "DRUG_TYPE_A",   // </w:t>
            </w:r>
            <w:r>
              <w:rPr>
                <w:rFonts w:hint="eastAsia"/>
              </w:rPr>
              <w:t>必填</w:t>
            </w:r>
          </w:p>
          <w:p w14:paraId="63B08301" w14:textId="77777777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"productCode": "MED_00123",      // </w:t>
            </w:r>
            <w:r>
              <w:rPr>
                <w:rFonts w:hint="eastAsia"/>
              </w:rPr>
              <w:t>可选</w:t>
            </w:r>
          </w:p>
          <w:p w14:paraId="059E9662" w14:textId="77777777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"productName": "</w:t>
            </w:r>
            <w:r>
              <w:rPr>
                <w:rFonts w:hint="eastAsia"/>
              </w:rPr>
              <w:t>阿莫西林胶囊</w:t>
            </w:r>
            <w:r>
              <w:rPr>
                <w:rFonts w:hint="eastAsia"/>
              </w:rPr>
              <w:t xml:space="preserve">",    // </w:t>
            </w:r>
            <w:r>
              <w:rPr>
                <w:rFonts w:hint="eastAsia"/>
              </w:rPr>
              <w:t>可选</w:t>
            </w:r>
          </w:p>
          <w:p w14:paraId="2FFBD8FD" w14:textId="5E1E224D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"productBarCode": "6921234567890", </w:t>
            </w:r>
            <w:r w:rsidR="00261761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</w:t>
            </w:r>
          </w:p>
          <w:p w14:paraId="6BC01BE7" w14:textId="52E86B01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"productSpecifications": "0.25g*24</w:t>
            </w:r>
            <w:r>
              <w:rPr>
                <w:rFonts w:hint="eastAsia"/>
              </w:rPr>
              <w:t>粒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盒</w:t>
            </w:r>
            <w:r>
              <w:rPr>
                <w:rFonts w:hint="eastAsia"/>
              </w:rPr>
              <w:t>",</w:t>
            </w:r>
            <w:r w:rsidR="00261761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// </w:t>
            </w:r>
            <w:r>
              <w:rPr>
                <w:rFonts w:hint="eastAsia"/>
              </w:rPr>
              <w:t>可选</w:t>
            </w:r>
          </w:p>
          <w:p w14:paraId="43FB5D63" w14:textId="0F766CB9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"unit": "</w:t>
            </w:r>
            <w:r>
              <w:rPr>
                <w:rFonts w:hint="eastAsia"/>
              </w:rPr>
              <w:t>盒</w:t>
            </w:r>
            <w:r>
              <w:rPr>
                <w:rFonts w:hint="eastAsia"/>
              </w:rPr>
              <w:t xml:space="preserve">",                   </w:t>
            </w:r>
            <w:r w:rsidR="0026176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261761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</w:t>
            </w:r>
          </w:p>
          <w:p w14:paraId="1D3A6B2B" w14:textId="6FE2A3F4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"singleProductLongNum": "10.5", </w:t>
            </w:r>
            <w:r w:rsidR="0026176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261761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可选（单位：厘米）</w:t>
            </w:r>
          </w:p>
          <w:p w14:paraId="652E200B" w14:textId="1F996986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"singleProductWideNum": "5.2",  </w:t>
            </w:r>
            <w:r w:rsidR="00261761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</w:t>
            </w:r>
          </w:p>
          <w:p w14:paraId="35903484" w14:textId="0CF02866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"singleProductHighNum": "2.0",   </w:t>
            </w:r>
            <w:r w:rsidR="00261761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</w:t>
            </w:r>
          </w:p>
          <w:p w14:paraId="783B82B8" w14:textId="2F7E00F3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"singleProductWeight": "0.15",   </w:t>
            </w:r>
            <w:r w:rsidR="00261761"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可选（单位：千克）</w:t>
            </w:r>
          </w:p>
          <w:p w14:paraId="1E12B3B9" w14:textId="760BD0D0" w:rsidR="00C54A9F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  "singleProductVolume": "109.2"   </w:t>
            </w:r>
            <w:r w:rsidR="00261761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// </w:t>
            </w:r>
            <w:r>
              <w:rPr>
                <w:rFonts w:hint="eastAsia"/>
              </w:rPr>
              <w:t>可选（单位：立方厘米）</w:t>
            </w:r>
          </w:p>
          <w:p w14:paraId="21054C18" w14:textId="4E8582D1" w:rsidR="00A2698A" w:rsidRDefault="00C54A9F" w:rsidP="00C54A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}</w:t>
            </w:r>
          </w:p>
        </w:tc>
      </w:tr>
    </w:tbl>
    <w:p w14:paraId="06495966" w14:textId="77777777" w:rsidR="00A2698A" w:rsidRPr="00A2698A" w:rsidRDefault="00A2698A" w:rsidP="00A2698A">
      <w:pPr>
        <w:outlineLvl w:val="0"/>
        <w:rPr>
          <w:sz w:val="32"/>
          <w:szCs w:val="40"/>
        </w:rPr>
      </w:pPr>
    </w:p>
    <w:sectPr w:rsidR="00A2698A" w:rsidRPr="00A2698A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91700" w14:textId="77777777" w:rsidR="00694F9E" w:rsidRDefault="00694F9E">
      <w:r>
        <w:separator/>
      </w:r>
    </w:p>
  </w:endnote>
  <w:endnote w:type="continuationSeparator" w:id="0">
    <w:p w14:paraId="450F502E" w14:textId="77777777" w:rsidR="00694F9E" w:rsidRDefault="0069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E7635" w14:textId="77777777" w:rsidR="00F16803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31D5EF" wp14:editId="6AE8F50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 w14:textId="77777777" w:rsidR="00F16803" w:rsidRDefault="00000000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31D5EF" id="_x0000_t202" coordsize="21600,21600" o:spt="202" path="m,l,21600r21600,l21600,xe">
              <v:stroke joinstyle="miter"/>
              <v:path gradientshapeok="t" o:connecttype="rect"/>
            </v:shapetype>
            <v:shape id="文本框 2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060D317D" w14:textId="77777777" w:rsidR="00F16803" w:rsidRDefault="00000000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8AD65" w14:textId="77777777" w:rsidR="00694F9E" w:rsidRDefault="00694F9E">
      <w:r>
        <w:separator/>
      </w:r>
    </w:p>
  </w:footnote>
  <w:footnote w:type="continuationSeparator" w:id="0">
    <w:p w14:paraId="2B2072DC" w14:textId="77777777" w:rsidR="00694F9E" w:rsidRDefault="00694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9E8B5" w14:textId="0942450F" w:rsidR="00F16803" w:rsidRDefault="00000000">
    <w:pPr>
      <w:pStyle w:val="a4"/>
      <w:spacing w:line="240" w:lineRule="atLeast"/>
      <w:rPr>
        <w:sz w:val="20"/>
        <w:szCs w:val="28"/>
        <w:u w:val="single"/>
      </w:rPr>
    </w:pPr>
    <w:r>
      <w:rPr>
        <w:noProof/>
      </w:rPr>
      <w:drawing>
        <wp:inline distT="0" distB="0" distL="114300" distR="114300" wp14:anchorId="10CD2133" wp14:editId="287F56CE">
          <wp:extent cx="906145" cy="281940"/>
          <wp:effectExtent l="0" t="0" r="8255" b="7620"/>
          <wp:docPr id="27" name="图片 5" descr="资源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图片 5" descr="资源 2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6145" cy="2819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</w:t>
    </w:r>
    <w:r w:rsidR="003F790A">
      <w:rPr>
        <w:rFonts w:hint="eastAsia"/>
      </w:rPr>
      <w:t xml:space="preserve">         </w:t>
    </w:r>
    <w:r>
      <w:rPr>
        <w:rFonts w:hint="eastAsia"/>
        <w:sz w:val="20"/>
        <w:szCs w:val="28"/>
        <w:u w:val="single"/>
      </w:rPr>
      <w:t>上海方仓智能科技有限公司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BFD757"/>
    <w:multiLevelType w:val="singleLevel"/>
    <w:tmpl w:val="95BFD75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7D8DD70"/>
    <w:multiLevelType w:val="singleLevel"/>
    <w:tmpl w:val="27D8DD7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40B04F54"/>
    <w:multiLevelType w:val="multilevel"/>
    <w:tmpl w:val="40B04F54"/>
    <w:lvl w:ilvl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 w16cid:durableId="870462955">
    <w:abstractNumId w:val="2"/>
  </w:num>
  <w:num w:numId="2" w16cid:durableId="1269506845">
    <w:abstractNumId w:val="0"/>
  </w:num>
  <w:num w:numId="3" w16cid:durableId="1394349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24C7636B"/>
    <w:rsid w:val="2ABA24CE"/>
    <w:rsid w:val="31A74C32"/>
    <w:rsid w:val="36817252"/>
    <w:rsid w:val="373553B6"/>
    <w:rsid w:val="3F1809CB"/>
    <w:rsid w:val="3F22783F"/>
    <w:rsid w:val="4FEB149C"/>
    <w:rsid w:val="546200C7"/>
    <w:rsid w:val="5D0E5BDE"/>
    <w:rsid w:val="66664CDC"/>
    <w:rsid w:val="677004B2"/>
    <w:rsid w:val="67CA4DF7"/>
    <w:rsid w:val="7570206E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299994"/>
  <w15:docId w15:val="{6C7FF87E-3EC0-479F-BD24-AD00529B2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78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pPr>
      <w:ind w:leftChars="400" w:left="840"/>
    </w:p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</w:style>
  <w:style w:type="paragraph" w:styleId="TOC2">
    <w:name w:val="toc 2"/>
    <w:basedOn w:val="a"/>
    <w:next w:val="a"/>
    <w:uiPriority w:val="39"/>
    <w:pPr>
      <w:ind w:leftChars="200" w:left="420"/>
    </w:pPr>
  </w:style>
  <w:style w:type="paragraph" w:styleId="a5">
    <w:name w:val="Normal (Web)"/>
    <w:basedOn w:val="a"/>
    <w:rPr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table" w:styleId="1-2">
    <w:name w:val="Grid Table 1 Light Accent 2"/>
    <w:basedOn w:val="a1"/>
    <w:uiPriority w:val="46"/>
    <w:rsid w:val="009911A4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9911A4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1"/>
    <w:uiPriority w:val="46"/>
    <w:rsid w:val="009911A4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86362A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86362A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TML">
    <w:name w:val="HTML Preformatted"/>
    <w:basedOn w:val="a"/>
    <w:link w:val="HTML0"/>
    <w:rsid w:val="00680E2B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680E2B"/>
    <w:rPr>
      <w:rFonts w:ascii="Courier New" w:eastAsiaTheme="minorEastAsia" w:hAnsi="Courier New" w:cs="Courier New"/>
      <w:kern w:val="2"/>
    </w:rPr>
  </w:style>
  <w:style w:type="table" w:styleId="1-3">
    <w:name w:val="Grid Table 1 Light Accent 3"/>
    <w:basedOn w:val="a1"/>
    <w:uiPriority w:val="46"/>
    <w:rsid w:val="006757E6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List Paragraph"/>
    <w:basedOn w:val="a"/>
    <w:uiPriority w:val="99"/>
    <w:unhideWhenUsed/>
    <w:rsid w:val="00A2698A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426D2C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8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2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0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4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97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9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5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52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23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7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8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3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4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5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21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9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23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9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7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73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4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9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94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8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21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2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7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40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0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3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74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96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3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4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8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8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82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2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0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2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0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43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7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9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7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0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92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1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8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1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9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66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2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5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8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6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3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9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7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6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3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8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92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7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5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7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0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4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0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8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9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7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5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3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2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8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99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39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16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24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8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4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7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9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43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2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8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3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8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9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1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7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6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1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5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9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1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7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7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4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5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6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2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7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7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1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9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8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4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9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8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0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56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8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15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96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16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1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4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1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0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5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9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31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0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2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33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0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43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2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1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5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5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1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3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5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4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8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3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24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6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1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8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8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5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2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6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89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9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46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77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3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1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53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1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1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76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5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1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05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6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8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26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0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4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7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16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8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91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4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1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7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4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66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8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3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3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66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4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24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2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3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9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9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7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10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37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3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9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6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8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7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7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44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0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6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9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0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9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7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9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6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2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54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7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2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64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8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8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24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8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0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2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4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1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1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3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6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9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4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1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4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62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3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4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9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2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8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8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06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1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33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8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3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1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5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86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4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9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7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0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5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5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9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8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1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9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69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33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6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90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86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7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15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7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35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59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13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1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76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0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6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0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2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1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7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1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82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14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9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1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7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8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3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1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9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9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17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7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4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1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2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4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9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8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3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4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01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8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0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1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9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1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5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7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3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54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9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8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53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3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7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7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1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9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8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5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9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65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09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1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0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8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40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90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13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8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14</Pages>
  <Words>1290</Words>
  <Characters>7356</Characters>
  <Application>Microsoft Office Word</Application>
  <DocSecurity>0</DocSecurity>
  <Lines>61</Lines>
  <Paragraphs>17</Paragraphs>
  <ScaleCrop>false</ScaleCrop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15623</dc:creator>
  <cp:lastModifiedBy>liyuan luo</cp:lastModifiedBy>
  <cp:revision>17</cp:revision>
  <dcterms:created xsi:type="dcterms:W3CDTF">2025-07-24T10:43:00Z</dcterms:created>
  <dcterms:modified xsi:type="dcterms:W3CDTF">2025-08-18T06:34:00Z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eyJoZGlkIjoiNGUyYmZlZGEyYjExZGQ5OGMzNzcwN2FiYzk5NjM5YzgiLCJ1c2VySWQiOiI0NDI1NzgzMDkifQ==</vt:lpwstr>
  </property>
  <property fmtid="{D5CDD505-2E9C-101B-9397-08002B2CF9AE}" pid="4" name="ICV">
    <vt:lpwstr>2FFADE6EAF864020924BB2407AA8145C_12</vt:lpwstr>
  </property>
</Properties>
</file>